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174</w:t>
      </w:r>
    </w:p>
    <w:p>
      <w:pPr>
        <w:spacing w:before="241"/>
        <w:ind w:left="1434" w:right="1433" w:firstLine="0"/>
        <w:jc w:val="center"/>
        <w:rPr>
          <w:rFonts w:ascii="Palatino Linotype" w:hAnsi="Palatino Linotype"/>
          <w:b/>
          <w:sz w:val="22"/>
        </w:rPr>
      </w:pPr>
      <w:r>
        <w:rPr>
          <w:rFonts w:ascii="Palatino Linotype" w:hAnsi="Palatino Linotype"/>
          <w:b/>
          <w:sz w:val="22"/>
        </w:rPr>
        <w:t>Phaåm 32: KHEN NGÔÏI BAÙT-NHAÕ (3)</w:t>
      </w:r>
    </w:p>
    <w:p>
      <w:pPr>
        <w:pStyle w:val="BodyText"/>
        <w:spacing w:line="235" w:lineRule="auto" w:before="100"/>
        <w:ind w:right="111" w:firstLine="567"/>
      </w:pPr>
      <w:r>
        <w:rPr/>
        <w:t>Laïi nöõa baïch Theá Toân, Baùt-nhaõ ba-la-maät-ña cuûa Ñaïi Boà-taùt ñoái vôùi nhaõn giôùi  chaúng laøm cho lôùn, chaúng laøm cho nhoû; ñoái vôùi saéc giôùi, nhaõn thöùc giôùi vaø nhaõn xuùc    cuøng caùc thoï do nhaõn xuùc laøm duyeân sinh ra chaúng laøm cho lôùn, chaúng laøm cho nhoû; ñoái vôùi nhaõn giôùi chaúng laøm cho nhoùm tuï, chaúng laøm cho phaân taùn; ñoái vôùi saéc giôùi cho ñeán caùc thoï do nhaõn xuùc laøm duyeân sinh ra chaúng laøm cho nhoùm tuï, chaúng laøm cho phaân taùn; ñoái vôùi nhaõn giôùi chaúng laøm cho coù haïn löôïng, chaúng laøm cho khoâng coù haïn löôïng; ñoái  vôùi saéc giôùi cho ñeán caùc thoï do nhaõn xuùc laøm duyeân sinh ra cuõng chaúng laøm cho coù haïn löôïng, chaúng laøm cho khoâng coù haïn löôïng; ñoái vôùi nhaõn giôùi chaúng laøm cho roäng, </w:t>
      </w:r>
      <w:r>
        <w:rPr>
          <w:spacing w:val="2"/>
        </w:rPr>
        <w:t>chaúng </w:t>
      </w:r>
      <w:r>
        <w:rPr/>
        <w:t>laøm cho heïp; ñoái vôùi saéc giôùi cho ñeán caùc thoï do nhaõn xuùc laøm duyeân sinh ra chaúng laøm cho roäng, chaúng laøm cho heïp; ñoái vôùi nhaõn giôùi chaúng laøm cho coù söùc, chaúng laøm </w:t>
      </w:r>
      <w:r>
        <w:rPr>
          <w:spacing w:val="2"/>
        </w:rPr>
        <w:t>cho </w:t>
      </w:r>
      <w:r>
        <w:rPr/>
        <w:t>khoâng coù söùc; ñoái vôùi saéc giôùi cho ñeán caùc thoï do nhaõn xuùc laøm duyeân sinh ra chaúng laøm cho coù söùc, chaúng laøm cho khoâng coù</w:t>
      </w:r>
      <w:r>
        <w:rPr>
          <w:spacing w:val="27"/>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before="2"/>
        <w:ind w:right="110" w:firstLine="567"/>
      </w:pPr>
      <w:r>
        <w:rPr/>
        <w:t>Laïi nöõa baïch Theá Toân, Baùt-nhaõ ba-la-maät-ña cuûa Ñaïi Boà-taùt  ñoái  vôùi  nhó  giôùi chaúng laøm cho lôùn, chaúng laøm cho nhoû; ñoái vôùi thanh giôùi, nhó thöùc giôùi vaø nhó xuùc cuøng caùc thoï do nhó xuùc laøm duyeân sinh ra chaúng laøm cho lôùn, chaúng laøm cho nhoû; ñoái vôùi </w:t>
      </w:r>
      <w:r>
        <w:rPr>
          <w:spacing w:val="2"/>
        </w:rPr>
        <w:t>nhó </w:t>
      </w:r>
      <w:r>
        <w:rPr/>
        <w:t>giôùi chaúng laøm cho nhoùm tuï, chaúng laøm cho phaân taùn; ñoái vôùi thanh giôùi cho ñeán caùc thoï do nhó xuùc laøm duyeân sinh ra chaúng laøm cho nhoùm tuï, chaúng laøm cho phaân taùn; ñoái vôùi   nhó giôùi chaúng laøm cho coù haïn löôïng, chaúng laøm cho khoâng coù haïn löôïng; ñoái vôùi thanh giôùi cho ñeán caùc thoï do nhó xuùc laøm duyeân sinh ra cuõng chaúng laøm cho coù haïn löôïng, chaúng laøm cho khoâng coù haïn löôïng; ñoái vôùi nhó giôùi chaúng laøm cho roäng, chaúng laøm </w:t>
      </w:r>
      <w:r>
        <w:rPr>
          <w:spacing w:val="2"/>
        </w:rPr>
        <w:t>cho </w:t>
      </w:r>
      <w:r>
        <w:rPr/>
        <w:t>heïp; ñoái vôùi thanh giôùi cho ñeán caùc thoï do nhó xuùc laøm duyeân sinh ra chaúng laøm cho    roäng, chaúng laøm cho heïp; ñoái vôùi nhó giôùi chaúng laøm cho coù söùc, chaúng laøm cho </w:t>
      </w:r>
      <w:r>
        <w:rPr>
          <w:spacing w:val="2"/>
        </w:rPr>
        <w:t>khoâng  </w:t>
      </w:r>
      <w:r>
        <w:rPr>
          <w:spacing w:val="64"/>
        </w:rPr>
        <w:t> </w:t>
      </w:r>
      <w:r>
        <w:rPr/>
        <w:t>coù söùc; ñoái vôùi thanh giôùi cho ñeán caùc thoï do nhó xuùc laøm duyeân sinh ra chaúng laøm </w:t>
      </w:r>
      <w:r>
        <w:rPr>
          <w:spacing w:val="2"/>
        </w:rPr>
        <w:t>cho  </w:t>
      </w:r>
      <w:r>
        <w:rPr>
          <w:spacing w:val="64"/>
        </w:rPr>
        <w:t> </w:t>
      </w:r>
      <w:r>
        <w:rPr/>
        <w:t>coù söùc, chaúng laøm cho khoâng coù</w:t>
      </w:r>
      <w:r>
        <w:rPr>
          <w:spacing w:val="27"/>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before="1"/>
        <w:ind w:right="111" w:firstLine="567"/>
      </w:pPr>
      <w:r>
        <w:rPr/>
        <w:t>Laïi nöõa baïch Theá Toân, Baùt-nhaõ ba-la-maät-ña cuûa Ñaïi Boà-taùt ñoái vôùi tyû giôùi </w:t>
      </w:r>
      <w:r>
        <w:rPr>
          <w:spacing w:val="2"/>
        </w:rPr>
        <w:t>chaúng </w:t>
      </w:r>
      <w:r>
        <w:rPr/>
        <w:t>laøm cho lôùn, chaúng laøm cho nhoû; ñoái vôùi höông giôùi, tyû thöùc giôùi vaø tyû xuùc cuøng caùc thoï  do tyû xuùc laøm  duyeân sinh ra chaúng laøm cho  lôùn, chaúng laøm  cho nhoû; ñoái vôùi tyû giôùi  chaúng laøm cho nhoùm tuï, chaúng laøm cho phaân taùn; ñoái vôùi höông giôùi cho ñeán caùc thoï do   tyû xuùc laøm duyeân sinh ra chaúng laøm cho nhoùm tuï, chaúng laøm cho phaân taùn; ñoái vôùi </w:t>
      </w:r>
      <w:r>
        <w:rPr>
          <w:spacing w:val="2"/>
        </w:rPr>
        <w:t>tyû  </w:t>
      </w:r>
      <w:r>
        <w:rPr>
          <w:spacing w:val="64"/>
        </w:rPr>
        <w:t> </w:t>
      </w:r>
      <w:r>
        <w:rPr/>
        <w:t>giôùi chaúng laøm cho coù haïn löôïng, chaúng laøm cho khoâng coù haïn löôïng; ñoái vôùi höông giôùi cho ñeán caùc thoï do tyû xuùc laøm duyeân sinh ra cuõng chaúng laøm cho coù haïn löôïng, chaúng   laøm cho khoâng coù haïn löôïng; ñoái vôùi tyû giôùi chaúng laøm cho roäng, chaúng laøm cho heïp;     ñoái</w:t>
      </w:r>
      <w:r>
        <w:rPr>
          <w:spacing w:val="35"/>
        </w:rPr>
        <w:t> </w:t>
      </w:r>
      <w:r>
        <w:rPr/>
        <w:t>vôùi</w:t>
      </w:r>
      <w:r>
        <w:rPr>
          <w:spacing w:val="36"/>
        </w:rPr>
        <w:t> </w:t>
      </w:r>
      <w:r>
        <w:rPr/>
        <w:t>höông</w:t>
      </w:r>
      <w:r>
        <w:rPr>
          <w:spacing w:val="36"/>
        </w:rPr>
        <w:t> </w:t>
      </w:r>
      <w:r>
        <w:rPr/>
        <w:t>giôùi</w:t>
      </w:r>
      <w:r>
        <w:rPr>
          <w:spacing w:val="35"/>
        </w:rPr>
        <w:t> </w:t>
      </w:r>
      <w:r>
        <w:rPr/>
        <w:t>cho</w:t>
      </w:r>
      <w:r>
        <w:rPr>
          <w:spacing w:val="36"/>
        </w:rPr>
        <w:t> </w:t>
      </w:r>
      <w:r>
        <w:rPr/>
        <w:t>ñeán</w:t>
      </w:r>
      <w:r>
        <w:rPr>
          <w:spacing w:val="36"/>
        </w:rPr>
        <w:t> </w:t>
      </w:r>
      <w:r>
        <w:rPr/>
        <w:t>caùc</w:t>
      </w:r>
      <w:r>
        <w:rPr>
          <w:spacing w:val="37"/>
        </w:rPr>
        <w:t> </w:t>
      </w:r>
      <w:r>
        <w:rPr/>
        <w:t>thoï</w:t>
      </w:r>
      <w:r>
        <w:rPr>
          <w:spacing w:val="36"/>
        </w:rPr>
        <w:t> </w:t>
      </w:r>
      <w:r>
        <w:rPr/>
        <w:t>do</w:t>
      </w:r>
      <w:r>
        <w:rPr>
          <w:spacing w:val="36"/>
        </w:rPr>
        <w:t> </w:t>
      </w:r>
      <w:r>
        <w:rPr/>
        <w:t>tyû</w:t>
      </w:r>
      <w:r>
        <w:rPr>
          <w:spacing w:val="35"/>
        </w:rPr>
        <w:t> </w:t>
      </w:r>
      <w:r>
        <w:rPr/>
        <w:t>xuùc</w:t>
      </w:r>
      <w:r>
        <w:rPr>
          <w:spacing w:val="36"/>
        </w:rPr>
        <w:t> </w:t>
      </w:r>
      <w:r>
        <w:rPr/>
        <w:t>laøm</w:t>
      </w:r>
      <w:r>
        <w:rPr>
          <w:spacing w:val="36"/>
        </w:rPr>
        <w:t> </w:t>
      </w:r>
      <w:r>
        <w:rPr/>
        <w:t>duyeân</w:t>
      </w:r>
      <w:r>
        <w:rPr>
          <w:spacing w:val="35"/>
        </w:rPr>
        <w:t> </w:t>
      </w:r>
      <w:r>
        <w:rPr/>
        <w:t>sinh</w:t>
      </w:r>
      <w:r>
        <w:rPr>
          <w:spacing w:val="36"/>
        </w:rPr>
        <w:t> </w:t>
      </w:r>
      <w:r>
        <w:rPr/>
        <w:t>ra</w:t>
      </w:r>
      <w:r>
        <w:rPr>
          <w:spacing w:val="36"/>
        </w:rPr>
        <w:t> </w:t>
      </w:r>
      <w:r>
        <w:rPr/>
        <w:t>chaúng</w:t>
      </w:r>
      <w:r>
        <w:rPr>
          <w:spacing w:val="35"/>
        </w:rPr>
        <w:t> </w:t>
      </w:r>
      <w:r>
        <w:rPr/>
        <w:t>laøm</w:t>
      </w:r>
      <w:r>
        <w:rPr>
          <w:spacing w:val="36"/>
        </w:rPr>
        <w:t> </w:t>
      </w:r>
      <w:r>
        <w:rPr/>
        <w:t>cho</w:t>
      </w:r>
      <w:r>
        <w:rPr>
          <w:spacing w:val="36"/>
        </w:rPr>
        <w:t> </w:t>
      </w:r>
      <w:r>
        <w:rPr>
          <w:spacing w:val="2"/>
        </w:rPr>
        <w:t>roäng,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chaúng laøm cho heïp; ñoái vôùi tyû giôùi chaúng laøm cho coù söùc, chaúng laøm cho khoâng coù söùc;  ñoái vôùi höông giôùi cho ñeán caùc thoï do tyû xuùc laøm duyeân sinh ra chaúng laøm cho coù söùc, chaúng laøm cho khoâng coù</w:t>
      </w:r>
      <w:r>
        <w:rPr>
          <w:spacing w:val="16"/>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1" w:firstLine="567"/>
      </w:pPr>
      <w:r>
        <w:rPr/>
        <w:t>Laïi nöõa baïch Theá Toân, Baùt-nhaõ ba-la-maät-ña cuûa Ñaïi Boà-taùt ñoái vôùi thieät giôùi  chaúng laøm cho lôùn, chaúng laøm cho nhoû; ñoái vôùi vò giôùi, thieät thöùc giôùi vaø thieät xuùc cuøng caùc thoï do thieät xuùc laøm duyeân sinh ra chaúng laøm cho lôùn, chaúng laøm cho nhoû; ñoái vôùi thieät giôùi chaúng laøm cho nhoùm tuï, chaúng laøm cho phaân taùn; ñoái vôùi vò giôùi cho ñeán caùc   thoï do thieät xuùc laøm duyeân sinh ra chaúng laøm cho nhoùm tuï, chaúng laøm cho phaân taùn; ñoái vôùi thieät giôùi chaúng laøm cho coù haïn löôïng, chaúng laøm cho khoâng coù haïn löôïng; ñoái vôùi     vò giôùi cho ñeán caùc thoï do thieät xuùc laøm duyeân sinh ra cuõng chaúng laøm cho coù haïn löôïng, chaúng laøm cho khoâng coù haïn löôïng; ñoái vôùi thieät giôùi chaúng laøm cho roäng, chaúng laøm    cho heïp; ñoái vôùi vò giôùi cho ñeán caùc thoï do thieät xuùc laøm duyeân sinh ra chaúng laøm </w:t>
      </w:r>
      <w:r>
        <w:rPr>
          <w:spacing w:val="2"/>
        </w:rPr>
        <w:t>cho </w:t>
      </w:r>
      <w:r>
        <w:rPr/>
        <w:t>roäng, chaúng laøm cho heïp; ñoái vôùi thieät giôùi chaúng laøm cho coù söùc, chaúng laøm cho </w:t>
      </w:r>
      <w:r>
        <w:rPr>
          <w:spacing w:val="2"/>
        </w:rPr>
        <w:t>khoâng  </w:t>
      </w:r>
      <w:r>
        <w:rPr/>
        <w:t>coù söùc; ñoái vôùi vò giôùi cho ñeán caùc thoï do thieät xuùc laøm duyeân sinh ra chaúng laøm cho </w:t>
      </w:r>
      <w:r>
        <w:rPr>
          <w:spacing w:val="2"/>
        </w:rPr>
        <w:t>coù </w:t>
      </w:r>
      <w:r>
        <w:rPr/>
        <w:t>söùc, chaúng laøm cho khoâng coù</w:t>
      </w:r>
      <w:r>
        <w:rPr>
          <w:spacing w:val="23"/>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0" w:firstLine="567"/>
      </w:pPr>
      <w:r>
        <w:rPr/>
        <w:t>Laïi nöõa baïch Theá Toân,  Baùt-nhaõ ba-la-maät-ña cuûa Ñaïi Boà-taùt ñoái vôùi thaân giôùi  chaúng laøm cho lôùn, chaúng laøm cho nhoû; ñoái vôùi xuùc giôùi, thaân thöùc giôùi vaø thaân xuùc cuøng caùc thoï do thaân xuùc laøm duyeân sinh ra chaúng laøm cho lôùn, chaúng laøm cho nhoû; ñoái vôùi  thaân giôùi chaúng laøm cho nhoùm tuï, chaúng laøm cho phaân taùn; ñoái vôùi xuùc giôùi cho ñeán caùc thoï do thaân xuùc laøm duyeân sinh ra chaúng laøm cho nhoùm tuï, chaúng laøm cho phaân taùn; ñoái vôùi thaân giôùi chaúng laøm cho coù haïn löôïng, chaúng laøm cho khoâng coù haïn löôïng; ñoái vôùi   xuùc giôùi cho ñeán caùc thoï do thaân xuùc laøm duyeân sinh ra cuõng chaúng laøm cho coù haïn   löôïng, chaúng laøm cho khoâng coù haïn löôïng; ñoái vôùi thaân giôùi chaúng laøm cho roäng, </w:t>
      </w:r>
      <w:r>
        <w:rPr>
          <w:spacing w:val="2"/>
        </w:rPr>
        <w:t>chaúng </w:t>
      </w:r>
      <w:r>
        <w:rPr/>
        <w:t>laøm cho heïp; ñoái vôùi xuùc giôùi cho ñeán caùc thoï do thaân xuùc laøm duyeân sinh ra chaúng laøm cho roäng, chaúng laøm cho heïp; ñoái vôùi thaân giôùi chaúng laøm cho coù söùc, chaúng laøm cho khoâng coù söùc; ñoái vôùi xuùc giôùi cho ñeán caùc thoï do thaân xuùc laøm duyeân sinh ra chaúng laøm cho coù söùc, chaúng laøm cho khoâng coù</w:t>
      </w:r>
      <w:r>
        <w:rPr>
          <w:spacing w:val="27"/>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09" w:firstLine="567"/>
      </w:pPr>
      <w:r>
        <w:rPr/>
        <w:t>Laïi nöõa baïch Theá Toân, Baùt-nhaõ ba-la-maät-ña cuûa Ñaïi Boà-taùt ñoái vôùi yù giôùi </w:t>
      </w:r>
      <w:r>
        <w:rPr>
          <w:spacing w:val="2"/>
        </w:rPr>
        <w:t>chaúng </w:t>
      </w:r>
      <w:r>
        <w:rPr/>
        <w:t>laøm cho lôùn, chaúng laøm cho nhoû; ñoái vôùi phaùp giôùi, yù thöùc giôùi vaø yù xuùc cuøng caùc thoï do   yù xuùc laøm duyeân sinh ra chaúng laøm cho lôùn, chaúng laøm cho nhoû; ñoái vôùi yù giôùi </w:t>
      </w:r>
      <w:r>
        <w:rPr>
          <w:spacing w:val="2"/>
        </w:rPr>
        <w:t>chaúng  </w:t>
      </w:r>
      <w:r>
        <w:rPr>
          <w:spacing w:val="64"/>
        </w:rPr>
        <w:t> </w:t>
      </w:r>
      <w:r>
        <w:rPr/>
        <w:t>laøm cho nhoùm tuï, chaúng laøm cho phaân taùn; ñoái vôùi phaùp giôùi cho ñeán caùc thoï do yù xuùc  laøm duyeân sinh ra chaúng laøm cho nhoùm tuï, chaúng laøm cho phaân taùn; ñoái vôùi yù giôùi </w:t>
      </w:r>
      <w:r>
        <w:rPr>
          <w:spacing w:val="2"/>
        </w:rPr>
        <w:t>chaúng </w:t>
      </w:r>
      <w:r>
        <w:rPr/>
        <w:t>laøm cho coù haïn löôïng, chaúng laøm cho khoâng coù haïn löôïng; ñoái vôùi phaùp giôùi cho ñeán caùc thoï do yù xuùc laøm duyeân sinh ra cuõng chaúng laøm cho coù haïn löôïng, chaúng laøm cho </w:t>
      </w:r>
      <w:r>
        <w:rPr>
          <w:spacing w:val="2"/>
        </w:rPr>
        <w:t>khoâng </w:t>
      </w:r>
      <w:r>
        <w:rPr/>
        <w:t>coù haïn löôïng; ñoái vôùi yù giôùi chaúng laøm cho roäng, chaúng laøm cho heïp; ñoái vôùi phaùp giôùi  cho ñeán caùc thoï do yù xuùc laøm duyeân sinh ra chaúng laøm cho roäng, chaúng laøm cho heïp; ñoái vôùi yù giôùi chaúng laøm cho coù söùc, chaúng laøm cho khoâng coù söùc; ñoái vôùi phaùp giôùi cho ñeán caùc</w:t>
      </w:r>
      <w:r>
        <w:rPr>
          <w:spacing w:val="8"/>
        </w:rPr>
        <w:t> </w:t>
      </w:r>
      <w:r>
        <w:rPr/>
        <w:t>thoï</w:t>
      </w:r>
      <w:r>
        <w:rPr>
          <w:spacing w:val="9"/>
        </w:rPr>
        <w:t> </w:t>
      </w:r>
      <w:r>
        <w:rPr/>
        <w:t>do</w:t>
      </w:r>
      <w:r>
        <w:rPr>
          <w:spacing w:val="9"/>
        </w:rPr>
        <w:t> </w:t>
      </w:r>
      <w:r>
        <w:rPr/>
        <w:t>yù</w:t>
      </w:r>
      <w:r>
        <w:rPr>
          <w:spacing w:val="9"/>
        </w:rPr>
        <w:t> </w:t>
      </w:r>
      <w:r>
        <w:rPr/>
        <w:t>xuùc</w:t>
      </w:r>
      <w:r>
        <w:rPr>
          <w:spacing w:val="9"/>
        </w:rPr>
        <w:t> </w:t>
      </w:r>
      <w:r>
        <w:rPr/>
        <w:t>laøm</w:t>
      </w:r>
      <w:r>
        <w:rPr>
          <w:spacing w:val="9"/>
        </w:rPr>
        <w:t> </w:t>
      </w:r>
      <w:r>
        <w:rPr/>
        <w:t>duyeân</w:t>
      </w:r>
      <w:r>
        <w:rPr>
          <w:spacing w:val="8"/>
        </w:rPr>
        <w:t> </w:t>
      </w:r>
      <w:r>
        <w:rPr/>
        <w:t>sinh</w:t>
      </w:r>
      <w:r>
        <w:rPr>
          <w:spacing w:val="7"/>
        </w:rPr>
        <w:t> </w:t>
      </w:r>
      <w:r>
        <w:rPr/>
        <w:t>ra</w:t>
      </w:r>
      <w:r>
        <w:rPr>
          <w:spacing w:val="8"/>
        </w:rPr>
        <w:t> </w:t>
      </w:r>
      <w:r>
        <w:rPr/>
        <w:t>chaúng</w:t>
      </w:r>
      <w:r>
        <w:rPr>
          <w:spacing w:val="8"/>
        </w:rPr>
        <w:t> </w:t>
      </w:r>
      <w:r>
        <w:rPr/>
        <w:t>laøm</w:t>
      </w:r>
      <w:r>
        <w:rPr>
          <w:spacing w:val="8"/>
        </w:rPr>
        <w:t> </w:t>
      </w:r>
      <w:r>
        <w:rPr/>
        <w:t>cho</w:t>
      </w:r>
      <w:r>
        <w:rPr>
          <w:spacing w:val="8"/>
        </w:rPr>
        <w:t> </w:t>
      </w:r>
      <w:r>
        <w:rPr/>
        <w:t>coù</w:t>
      </w:r>
      <w:r>
        <w:rPr>
          <w:spacing w:val="7"/>
        </w:rPr>
        <w:t> </w:t>
      </w:r>
      <w:r>
        <w:rPr/>
        <w:t>söùc,</w:t>
      </w:r>
      <w:r>
        <w:rPr>
          <w:spacing w:val="8"/>
        </w:rPr>
        <w:t> </w:t>
      </w:r>
      <w:r>
        <w:rPr/>
        <w:t>chaúng</w:t>
      </w:r>
      <w:r>
        <w:rPr>
          <w:spacing w:val="8"/>
        </w:rPr>
        <w:t> </w:t>
      </w:r>
      <w:r>
        <w:rPr/>
        <w:t>laøm</w:t>
      </w:r>
      <w:r>
        <w:rPr>
          <w:spacing w:val="8"/>
        </w:rPr>
        <w:t> </w:t>
      </w:r>
      <w:r>
        <w:rPr/>
        <w:t>cho</w:t>
      </w:r>
      <w:r>
        <w:rPr>
          <w:spacing w:val="7"/>
        </w:rPr>
        <w:t> </w:t>
      </w:r>
      <w:r>
        <w:rPr/>
        <w:t>khoâng</w:t>
      </w:r>
      <w:r>
        <w:rPr>
          <w:spacing w:val="8"/>
        </w:rPr>
        <w:t> </w:t>
      </w:r>
      <w:r>
        <w:rPr/>
        <w:t>coù</w:t>
      </w:r>
      <w:r>
        <w:rPr>
          <w:spacing w:val="8"/>
        </w:rPr>
        <w:t> </w:t>
      </w:r>
      <w:r>
        <w:rPr/>
        <w:t>söùc.</w:t>
      </w:r>
    </w:p>
    <w:p>
      <w:pPr>
        <w:pStyle w:val="BodyText"/>
        <w:spacing w:line="293" w:lineRule="exact"/>
        <w:ind w:left="684"/>
      </w:pPr>
      <w:r>
        <w:rPr/>
        <w:t>Baïch Theá Toân, con nöông vaøo yù naøy neân noùi Baùt-nhaõ ba-la-maät-ña cuûa Ñaïi Boà-taùt</w:t>
      </w:r>
    </w:p>
    <w:p>
      <w:pPr>
        <w:spacing w:after="0" w:line="293" w:lineRule="exact"/>
        <w:sectPr>
          <w:pgSz w:w="11910" w:h="16840"/>
          <w:pgMar w:header="567" w:footer="385" w:top="1300" w:bottom="580" w:left="1300" w:right="1300"/>
        </w:sectPr>
      </w:pPr>
    </w:p>
    <w:p>
      <w:pPr>
        <w:pStyle w:val="BodyText"/>
        <w:spacing w:line="310" w:lineRule="exact" w:before="89"/>
      </w:pPr>
      <w:r>
        <w:rPr/>
        <w:t>laø Ñaïi Ba-la-maät-ña.</w:t>
      </w:r>
    </w:p>
    <w:p>
      <w:pPr>
        <w:pStyle w:val="BodyText"/>
        <w:spacing w:line="235" w:lineRule="auto" w:before="2"/>
        <w:ind w:right="110" w:firstLine="567"/>
      </w:pPr>
      <w:r>
        <w:rPr/>
        <w:t>Laïi nöõa baïch Theá Toân, Baùt-nhaõ ba-la-maät-ña cuûa Ñaïi Boà-taùt  ñoái  vôùi  ñòa  giôùi chaúng laøm cho lôùn, chaúng laøm cho nhoû; ñoái vôùi thuûy, hoûa, phong, khoâng, thöùc giôùi </w:t>
      </w:r>
      <w:r>
        <w:rPr>
          <w:spacing w:val="2"/>
        </w:rPr>
        <w:t>chaúng </w:t>
      </w:r>
      <w:r>
        <w:rPr/>
        <w:t>laøm cho lôùn, chaúng laøm cho nhoû; ñoái vôùi ñòa giôùi chaúng laøm cho nhoùm tuï, chaúng laøm </w:t>
      </w:r>
      <w:r>
        <w:rPr>
          <w:spacing w:val="2"/>
        </w:rPr>
        <w:t>cho </w:t>
      </w:r>
      <w:r>
        <w:rPr/>
        <w:t>phaân taùn; ñoái vôùi thuûy, hoûa, phong, khoâng, thöùc giôùi chaúng laøm cho nhoùm tuï, chaúng laøm cho phaân taùn; ñoái vôùi ñòa giôùi chaúng laøm cho coù haïn löôïng, chaúng laøm cho khoâng coù haïn löôïng; ñoái vôùi thuûy, hoûa, phong, khoâng, thöùc giôùi cuõng chaúng laøm cho coù haïn  löôïng,  chaúng laøm cho khoâng coù haïn löôïng; ñoái vôùi ñòa giôùi chaúng laøm cho roäng, chaúng laøm cho heïp; ñoái vôùi thuûy, hoûa, phong, khoâng, thöùc giôùi chaúng laøm cho roäng, chaúng laøm cho heïp; ñoái vôùi ñòa giôùi chaúng laøm cho coù söùc, chaúng laøm cho khoâng coù söùc; ñoái vôùi thuûy, hoûa, phong,</w:t>
      </w:r>
      <w:r>
        <w:rPr>
          <w:spacing w:val="5"/>
        </w:rPr>
        <w:t> </w:t>
      </w:r>
      <w:r>
        <w:rPr/>
        <w:t>khoâng,</w:t>
      </w:r>
      <w:r>
        <w:rPr>
          <w:spacing w:val="5"/>
        </w:rPr>
        <w:t> </w:t>
      </w:r>
      <w:r>
        <w:rPr/>
        <w:t>thöùc</w:t>
      </w:r>
      <w:r>
        <w:rPr>
          <w:spacing w:val="5"/>
        </w:rPr>
        <w:t> </w:t>
      </w:r>
      <w:r>
        <w:rPr/>
        <w:t>giôùi</w:t>
      </w:r>
      <w:r>
        <w:rPr>
          <w:spacing w:val="6"/>
        </w:rPr>
        <w:t> </w:t>
      </w:r>
      <w:r>
        <w:rPr/>
        <w:t>chaúng</w:t>
      </w:r>
      <w:r>
        <w:rPr>
          <w:spacing w:val="6"/>
        </w:rPr>
        <w:t> </w:t>
      </w:r>
      <w:r>
        <w:rPr/>
        <w:t>laøm</w:t>
      </w:r>
      <w:r>
        <w:rPr>
          <w:spacing w:val="6"/>
        </w:rPr>
        <w:t> </w:t>
      </w:r>
      <w:r>
        <w:rPr/>
        <w:t>cho</w:t>
      </w:r>
      <w:r>
        <w:rPr>
          <w:spacing w:val="6"/>
        </w:rPr>
        <w:t> </w:t>
      </w:r>
      <w:r>
        <w:rPr/>
        <w:t>coù</w:t>
      </w:r>
      <w:r>
        <w:rPr>
          <w:spacing w:val="7"/>
        </w:rPr>
        <w:t> </w:t>
      </w:r>
      <w:r>
        <w:rPr/>
        <w:t>söùc,</w:t>
      </w:r>
      <w:r>
        <w:rPr>
          <w:spacing w:val="5"/>
        </w:rPr>
        <w:t> </w:t>
      </w:r>
      <w:r>
        <w:rPr/>
        <w:t>chaúng</w:t>
      </w:r>
      <w:r>
        <w:rPr>
          <w:spacing w:val="5"/>
        </w:rPr>
        <w:t> </w:t>
      </w:r>
      <w:r>
        <w:rPr/>
        <w:t>laøm</w:t>
      </w:r>
      <w:r>
        <w:rPr>
          <w:spacing w:val="5"/>
        </w:rPr>
        <w:t> </w:t>
      </w:r>
      <w:r>
        <w:rPr/>
        <w:t>cho</w:t>
      </w:r>
      <w:r>
        <w:rPr>
          <w:spacing w:val="5"/>
        </w:rPr>
        <w:t> </w:t>
      </w:r>
      <w:r>
        <w:rPr/>
        <w:t>khoâng</w:t>
      </w:r>
      <w:r>
        <w:rPr>
          <w:spacing w:val="5"/>
        </w:rPr>
        <w:t> </w:t>
      </w:r>
      <w:r>
        <w:rPr/>
        <w:t>coù</w:t>
      </w:r>
      <w:r>
        <w:rPr>
          <w:spacing w:val="5"/>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2" w:firstLine="567"/>
      </w:pPr>
      <w:r>
        <w:rPr/>
        <w:t>Laïi nöõa baïch Theá Toân, Baùt-nhaõ ba-la-maät-ña cuûa Ñaïi Boà-taùt ñoái  vôùi  voâ  minh chaúng laøm cho lôùn, chaúng laøm cho nhoû; ñoái vôùi haønh, thöùc, danh saéc, luïc xöù, xuùc, thoï, aùi, thuû, höõu, sinh, laõo töû, saàu bi khoå öu naõo chaúng laøm cho lôùn, chaúng laøm cho nhoû; ñoái vôùi   voâ minh chaúng laøm cho nhoùm tuï, chaúng laøm cho phaân taùn; ñoái vôùi haønh cho ñeán laõo töû,  saàu bi khoå öu naõo chaúng laøm cho nhoùm tuï, chaúng laøm cho phaân taùn; ñoái vôùi voâ minh  chaúng laøm cho coù haïn löôïng, chaúng laøm cho khoâng coù haïn löôïng; ñoái vôùi haønh cho ñeán  laõo töû, saàu bi khoå öu naõo cuõng chaúng laøm cho coù haïn löôïng, chaúng laøm  cho khoâng </w:t>
      </w:r>
      <w:r>
        <w:rPr>
          <w:spacing w:val="2"/>
        </w:rPr>
        <w:t>coù  </w:t>
      </w:r>
      <w:r>
        <w:rPr>
          <w:spacing w:val="64"/>
        </w:rPr>
        <w:t> </w:t>
      </w:r>
      <w:r>
        <w:rPr/>
        <w:t>haïn löôïng; ñoái vôùi voâ minh chaúng laøm cho roäng, chaúng laøm cho heïp; ñoái vôùi haønh cho   ñeán laõo töû, saàu bi khoå öu naõo chaúng laøm cho roäng, chaúng laøm cho heïp; ñoái vôùi voâ minh chaúng laøm cho coù söùc, chaúng laøm cho khoâng coù söùc; ñoái vôùi haønh cho ñeán laõo töû, saàu bi khoå öu naõo chaúng laøm cho coù söùc, chaúng laøm cho khoâng coù</w:t>
      </w:r>
      <w:r>
        <w:rPr>
          <w:spacing w:val="59"/>
        </w:rPr>
        <w:t> </w:t>
      </w:r>
      <w:r>
        <w:rPr/>
        <w:t>söùc.</w:t>
      </w:r>
    </w:p>
    <w:p>
      <w:pPr>
        <w:pStyle w:val="BodyText"/>
        <w:spacing w:line="289"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1" w:firstLine="567"/>
      </w:pPr>
      <w:r>
        <w:rPr/>
        <w:t>Laïi nöõa baïch Theá Toân, Baùt-nhaõ ba-la-maät-ña cuûa Ñaïi Boà-taùt ñoái vôùi Boá thí </w:t>
      </w:r>
      <w:r>
        <w:rPr>
          <w:spacing w:val="2"/>
        </w:rPr>
        <w:t>ba-la- </w:t>
      </w:r>
      <w:r>
        <w:rPr/>
        <w:t>maät-ña chaúng laøm cho lôùn, chaúng laøm cho nhoû; ñoái vôùi Tònh giôùi, An nhaãn, Tinh taán,    Tónh löï, Baùt-nhaõ ba-la-maät-ña chaúng laøm cho lôùn, chaúng laøm cho nhoû; ñoái vôùi Boá thí </w:t>
      </w:r>
      <w:r>
        <w:rPr>
          <w:spacing w:val="2"/>
        </w:rPr>
        <w:t>ba- </w:t>
      </w:r>
      <w:r>
        <w:rPr/>
        <w:t>la-maät-ña chaúng laøm cho nhoùm tuï, chaúng laøm cho phaân taùn; ñoái vôùi Tònh giôùi cho ñeán Baùt-nhaõ ba-la-maät-ña chaúng laøm cho nhoùm tuï, chaúng laøm cho phaân taùn; ñoái vôùi Boá </w:t>
      </w:r>
      <w:r>
        <w:rPr>
          <w:spacing w:val="2"/>
        </w:rPr>
        <w:t>thí </w:t>
      </w:r>
      <w:r>
        <w:rPr/>
        <w:t>ba-la-maät-ña chaúng laøm cho coù haïn löôïng, chaúng laøm cho khoâng coù haïn löôïng; ñoái vôùi Tònh giôùi cho ñeán Baùt-nhaõ ba-la-maät-ña cuõng chaúng laøm cho coù haïn  löôïng, chaúng laøm  cho khoâng coù haïn löôïng; ñoái vôùi Boá thí ba-la-maät-ña chaúng laøm cho roäng, chaúng laøm </w:t>
      </w:r>
      <w:r>
        <w:rPr>
          <w:spacing w:val="2"/>
        </w:rPr>
        <w:t>cho </w:t>
      </w:r>
      <w:r>
        <w:rPr/>
        <w:t>heïp; ñoái vôùi Tònh giôùi cho ñeán Baùt-nhaõ ba-la-maät-ña chaúng laøm cho roäng, chaúng laøm </w:t>
      </w:r>
      <w:r>
        <w:rPr>
          <w:spacing w:val="2"/>
        </w:rPr>
        <w:t>cho </w:t>
      </w:r>
      <w:r>
        <w:rPr/>
        <w:t>heïp; ñoái vôùi Boá thí ba-la-maät-ña chaúng laøm cho coù söùc, chaúng laøm cho khoâng coù söùc; ñoái vôùi Tònh giôùi cho ñeán Baùt-nhaõ ba-la-maät-ña chaúng laøm cho coù söùc, chaúng laøm cho khoâng coù</w:t>
      </w:r>
      <w:r>
        <w:rPr>
          <w:spacing w:val="3"/>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2" w:firstLine="567"/>
      </w:pPr>
      <w:r>
        <w:rPr/>
        <w:t>Laïi nöõa baïch Theá Toân, Baùt-nhaõ ba-la-maät-ña cuûa Ñaïi Boà-taùt ñoái vôùi phaùp khoâng  beân trong chaúng laøm cho lôùn, chaúng laøm cho nhoû; ñoái vôùi phaùp khoâng beân ngoaøi, phaùp khoâng caû trong ngoaøi, phaùp khoâng khoâng, phaùp khoâng lôùn, phaùp khoâng thaéng nghóa,    phaùp khoâng höõu vi, phaùp khoâng voâ vi, phaùp khoâng roát raùo, phaùp khoâng khoâng bieân giôùi, phaùp</w:t>
      </w:r>
      <w:r>
        <w:rPr>
          <w:spacing w:val="20"/>
        </w:rPr>
        <w:t> </w:t>
      </w:r>
      <w:r>
        <w:rPr/>
        <w:t>khoâng</w:t>
      </w:r>
      <w:r>
        <w:rPr>
          <w:spacing w:val="20"/>
        </w:rPr>
        <w:t> </w:t>
      </w:r>
      <w:r>
        <w:rPr/>
        <w:t>taûn</w:t>
      </w:r>
      <w:r>
        <w:rPr>
          <w:spacing w:val="20"/>
        </w:rPr>
        <w:t> </w:t>
      </w:r>
      <w:r>
        <w:rPr/>
        <w:t>maïn,</w:t>
      </w:r>
      <w:r>
        <w:rPr>
          <w:spacing w:val="21"/>
        </w:rPr>
        <w:t> </w:t>
      </w:r>
      <w:r>
        <w:rPr/>
        <w:t>phaùp</w:t>
      </w:r>
      <w:r>
        <w:rPr>
          <w:spacing w:val="19"/>
        </w:rPr>
        <w:t> </w:t>
      </w:r>
      <w:r>
        <w:rPr/>
        <w:t>khoâng</w:t>
      </w:r>
      <w:r>
        <w:rPr>
          <w:spacing w:val="19"/>
        </w:rPr>
        <w:t> </w:t>
      </w:r>
      <w:r>
        <w:rPr/>
        <w:t>khoâng</w:t>
      </w:r>
      <w:r>
        <w:rPr>
          <w:spacing w:val="18"/>
        </w:rPr>
        <w:t> </w:t>
      </w:r>
      <w:r>
        <w:rPr/>
        <w:t>ñoåi</w:t>
      </w:r>
      <w:r>
        <w:rPr>
          <w:spacing w:val="21"/>
        </w:rPr>
        <w:t> </w:t>
      </w:r>
      <w:r>
        <w:rPr/>
        <w:t>khaùc,</w:t>
      </w:r>
      <w:r>
        <w:rPr>
          <w:spacing w:val="20"/>
        </w:rPr>
        <w:t> </w:t>
      </w:r>
      <w:r>
        <w:rPr/>
        <w:t>phaùp</w:t>
      </w:r>
      <w:r>
        <w:rPr>
          <w:spacing w:val="20"/>
        </w:rPr>
        <w:t> </w:t>
      </w:r>
      <w:r>
        <w:rPr/>
        <w:t>khoâng</w:t>
      </w:r>
      <w:r>
        <w:rPr>
          <w:spacing w:val="22"/>
        </w:rPr>
        <w:t> </w:t>
      </w:r>
      <w:r>
        <w:rPr/>
        <w:t>baûn</w:t>
      </w:r>
      <w:r>
        <w:rPr>
          <w:spacing w:val="21"/>
        </w:rPr>
        <w:t> </w:t>
      </w:r>
      <w:r>
        <w:rPr/>
        <w:t>taùnh,</w:t>
      </w:r>
      <w:r>
        <w:rPr>
          <w:spacing w:val="19"/>
        </w:rPr>
        <w:t> </w:t>
      </w:r>
      <w:r>
        <w:rPr/>
        <w:t>phaùp</w:t>
      </w:r>
      <w:r>
        <w:rPr>
          <w:spacing w:val="20"/>
        </w:rPr>
        <w:t> </w:t>
      </w:r>
      <w:r>
        <w:rPr/>
        <w:t>khoâng</w:t>
      </w:r>
      <w:r>
        <w:rPr>
          <w:spacing w:val="21"/>
        </w:rPr>
        <w:t> </w:t>
      </w:r>
      <w:r>
        <w:rPr/>
        <w:t>töï</w:t>
      </w:r>
    </w:p>
    <w:p>
      <w:pPr>
        <w:spacing w:after="0" w:line="235" w:lineRule="auto"/>
        <w:sectPr>
          <w:pgSz w:w="11910" w:h="16840"/>
          <w:pgMar w:header="567" w:footer="385" w:top="1300" w:bottom="580" w:left="1300" w:right="1300"/>
        </w:sectPr>
      </w:pPr>
    </w:p>
    <w:p>
      <w:pPr>
        <w:pStyle w:val="BodyText"/>
        <w:spacing w:line="235" w:lineRule="auto" w:before="95"/>
        <w:ind w:right="110"/>
      </w:pPr>
      <w:r>
        <w:rPr/>
        <w:t>töôùng, phaùp khoâng coäng töôùng, phaùp khoâng nôi taát caû phaùp, phaùp khoâng chaúng theå naém baét ñöôïc, phaùp khoâng khoâng taùnh, phaùp khoâng töï taùnh, phaùp khoâng khoâng taùnh töï taùnh chaúng laøm cho lôùn, chaúng laøm cho nhoû; ñoái vôùi phaùp khoâng beân trong chaúng laøm </w:t>
      </w:r>
      <w:r>
        <w:rPr>
          <w:spacing w:val="2"/>
        </w:rPr>
        <w:t>cho </w:t>
      </w:r>
      <w:r>
        <w:rPr/>
        <w:t>nhoùm tuï, chaúng laøm cho phaân taùn; ñoái vôùi phaùp khoâng beân ngoaøi cho ñeán phaùp </w:t>
      </w:r>
      <w:r>
        <w:rPr>
          <w:spacing w:val="2"/>
        </w:rPr>
        <w:t>khoâng </w:t>
      </w:r>
      <w:r>
        <w:rPr/>
        <w:t>khoâng taùnh töï taùnh chaúng laøm cho nhoùm tuï, chaúng laøm cho phaân taùn; ñoái vôùi phaùp </w:t>
      </w:r>
      <w:r>
        <w:rPr>
          <w:spacing w:val="2"/>
        </w:rPr>
        <w:t>khoâng </w:t>
      </w:r>
      <w:r>
        <w:rPr/>
        <w:t>beân trong chaúng laøm cho coù haïn löôïng, chaúng laøm cho khoâng coù haïn löôïng; ñoái vôùi phaùp khoâng beân ngoaøi cho ñeán phaùp khoâng khoâng taùnh töï taùnh cuõng chaúng laøm cho coù haïn löôïng, chaúng laøm cho khoâng coù haïn löôïng; ñoái vôùi phaùp khoâng beân trong chaúng laøm </w:t>
      </w:r>
      <w:r>
        <w:rPr>
          <w:spacing w:val="2"/>
        </w:rPr>
        <w:t>cho </w:t>
      </w:r>
      <w:r>
        <w:rPr/>
        <w:t>roäng, chaúng laøm cho heïp; ñoái vôùi phaùp khoâng beân ngoaøi cho ñeán phaùp khoâng khoâng taùnh töï taùnh chaúng laøm cho roäng, chaúng laøm cho heïp; ñoái vôùi phaùp khoâng beân trong </w:t>
      </w:r>
      <w:r>
        <w:rPr>
          <w:spacing w:val="2"/>
        </w:rPr>
        <w:t>chaúng  </w:t>
      </w:r>
      <w:r>
        <w:rPr>
          <w:spacing w:val="64"/>
        </w:rPr>
        <w:t> </w:t>
      </w:r>
      <w:r>
        <w:rPr/>
        <w:t>laøm cho coù söùc, chaúng laøm cho khoâng coù söùc; ñoái vôùi phaùp khoâng beân ngoaøi cho ñeán   phaùp</w:t>
      </w:r>
      <w:r>
        <w:rPr>
          <w:spacing w:val="7"/>
        </w:rPr>
        <w:t> </w:t>
      </w:r>
      <w:r>
        <w:rPr/>
        <w:t>khoâng</w:t>
      </w:r>
      <w:r>
        <w:rPr>
          <w:spacing w:val="7"/>
        </w:rPr>
        <w:t> </w:t>
      </w:r>
      <w:r>
        <w:rPr/>
        <w:t>khoâng</w:t>
      </w:r>
      <w:r>
        <w:rPr>
          <w:spacing w:val="8"/>
        </w:rPr>
        <w:t> </w:t>
      </w:r>
      <w:r>
        <w:rPr/>
        <w:t>taùnh</w:t>
      </w:r>
      <w:r>
        <w:rPr>
          <w:spacing w:val="8"/>
        </w:rPr>
        <w:t> </w:t>
      </w:r>
      <w:r>
        <w:rPr/>
        <w:t>töï</w:t>
      </w:r>
      <w:r>
        <w:rPr>
          <w:spacing w:val="9"/>
        </w:rPr>
        <w:t> </w:t>
      </w:r>
      <w:r>
        <w:rPr/>
        <w:t>taùnh</w:t>
      </w:r>
      <w:r>
        <w:rPr>
          <w:spacing w:val="8"/>
        </w:rPr>
        <w:t> </w:t>
      </w:r>
      <w:r>
        <w:rPr/>
        <w:t>chaúng</w:t>
      </w:r>
      <w:r>
        <w:rPr>
          <w:spacing w:val="9"/>
        </w:rPr>
        <w:t> </w:t>
      </w:r>
      <w:r>
        <w:rPr/>
        <w:t>laøm</w:t>
      </w:r>
      <w:r>
        <w:rPr>
          <w:spacing w:val="8"/>
        </w:rPr>
        <w:t> </w:t>
      </w:r>
      <w:r>
        <w:rPr/>
        <w:t>cho</w:t>
      </w:r>
      <w:r>
        <w:rPr>
          <w:spacing w:val="9"/>
        </w:rPr>
        <w:t> </w:t>
      </w:r>
      <w:r>
        <w:rPr/>
        <w:t>coù</w:t>
      </w:r>
      <w:r>
        <w:rPr>
          <w:spacing w:val="9"/>
        </w:rPr>
        <w:t> </w:t>
      </w:r>
      <w:r>
        <w:rPr/>
        <w:t>söùc,</w:t>
      </w:r>
      <w:r>
        <w:rPr>
          <w:spacing w:val="7"/>
        </w:rPr>
        <w:t> </w:t>
      </w:r>
      <w:r>
        <w:rPr/>
        <w:t>chaúng</w:t>
      </w:r>
      <w:r>
        <w:rPr>
          <w:spacing w:val="7"/>
        </w:rPr>
        <w:t> </w:t>
      </w:r>
      <w:r>
        <w:rPr/>
        <w:t>laøm</w:t>
      </w:r>
      <w:r>
        <w:rPr>
          <w:spacing w:val="8"/>
        </w:rPr>
        <w:t> </w:t>
      </w:r>
      <w:r>
        <w:rPr/>
        <w:t>cho</w:t>
      </w:r>
      <w:r>
        <w:rPr>
          <w:spacing w:val="7"/>
        </w:rPr>
        <w:t> </w:t>
      </w:r>
      <w:r>
        <w:rPr/>
        <w:t>khoâng</w:t>
      </w:r>
      <w:r>
        <w:rPr>
          <w:spacing w:val="8"/>
        </w:rPr>
        <w:t> </w:t>
      </w:r>
      <w:r>
        <w:rPr/>
        <w:t>coù</w:t>
      </w:r>
      <w:r>
        <w:rPr>
          <w:spacing w:val="7"/>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before="1"/>
        <w:ind w:right="111" w:firstLine="567"/>
      </w:pPr>
      <w:r>
        <w:rPr/>
        <w:t>Laïi nöõa baïch Theá Toân, Baùt-nhaõ ba-la-maät-ña cuûa Ñaïi Boà-taùt ñoái vôùi chaân </w:t>
      </w:r>
      <w:r>
        <w:rPr>
          <w:spacing w:val="2"/>
        </w:rPr>
        <w:t>nhö</w:t>
      </w:r>
      <w:r>
        <w:rPr>
          <w:spacing w:val="64"/>
        </w:rPr>
        <w:t> </w:t>
      </w:r>
      <w:r>
        <w:rPr/>
        <w:t>chaúng laøm cho lôùn, chaúng laøm cho nhoû; ñoái vôùi phaùp giôùi, phaùp taùnh, taùnh khoâng hö   voïng, taùnh chaúng ñoåi khaùc, taùnh bình ñaúng, taùnh ly sinh, phaùp ñònh, phaùp truï, thaät teá,   caûnh giôùi hö khoâng, caûnh giôùi chaúng theå nghó baøn chaúng laøm cho lôùn, chaúng laøm </w:t>
      </w:r>
      <w:r>
        <w:rPr>
          <w:spacing w:val="2"/>
        </w:rPr>
        <w:t>cho  </w:t>
      </w:r>
      <w:r>
        <w:rPr>
          <w:spacing w:val="64"/>
        </w:rPr>
        <w:t> </w:t>
      </w:r>
      <w:r>
        <w:rPr/>
        <w:t>nhoû; ñoái vôùi chaân nhö chaúng laøm cho nhoùm tuï, chaúng laøm cho phaân  taùn;  ñoái vôùi  phaùp giôùi cho ñeán caûnh giôùi chaúng theå nghó baøn chaúng laøm cho nhoùm tuï, chaúng laøm cho phaân taùn; ñoái vôùi chaân nhö chaúng laøm cho coù haïn löôïng, chaúng laøm cho khoâng coù haïn löôïng;  ñoái vôùi phaùp giôùi cho ñeán caûnh giôùi chaúng theå nghó baøn cuõng chaúng laøm cho coù haïn   löôïng, chaúng laøm cho khoâng coù haïn löôïng; ñoái vôùi chaân nhö chaúng laøm cho roäng, chaúng laøm cho heïp; ñoái vôùi phaùp giôùi cho ñeán caûnh giôùi chaúng theå nghó baøn chaúng laøm </w:t>
      </w:r>
      <w:r>
        <w:rPr>
          <w:spacing w:val="2"/>
        </w:rPr>
        <w:t>cho </w:t>
      </w:r>
      <w:r>
        <w:rPr>
          <w:spacing w:val="64"/>
        </w:rPr>
        <w:t> </w:t>
      </w:r>
      <w:r>
        <w:rPr/>
        <w:t>roäng, chaúng laøm cho heïp; ñoái vôùi chaân nhö chaúng laøm cho coù söùc, chaúng laøm cho </w:t>
      </w:r>
      <w:r>
        <w:rPr>
          <w:spacing w:val="2"/>
        </w:rPr>
        <w:t>khoâng  </w:t>
      </w:r>
      <w:r>
        <w:rPr/>
        <w:t>coù söùc; ñoái vôùi phaùp giôùi cho ñeán caûnh giôùi chaúng theå nghó baøn chaúng laøm cho coù söùc, chaúng laøm cho khoâng coù</w:t>
      </w:r>
      <w:r>
        <w:rPr>
          <w:spacing w:val="16"/>
        </w:rPr>
        <w:t> </w:t>
      </w:r>
      <w:r>
        <w:rPr/>
        <w:t>söùc.</w:t>
      </w:r>
    </w:p>
    <w:p>
      <w:pPr>
        <w:pStyle w:val="BodyText"/>
        <w:spacing w:line="286"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before="1"/>
        <w:ind w:right="111" w:firstLine="567"/>
      </w:pPr>
      <w:r>
        <w:rPr/>
        <w:t>Laïi nöõa baïch Theá Toân, Baùt-nhaõ ba-la-maät-ña cuûa Ñaïi Boà-taùt ñoái vôùi Thaùnh ñeá khoå chaúng laøm cho lôùn, chaúng laøm cho nhoû; ñoái vôùi Thaùnh ñeá taäp, dieät, ñaïo chaúng laøm </w:t>
      </w:r>
      <w:r>
        <w:rPr>
          <w:spacing w:val="2"/>
        </w:rPr>
        <w:t>cho</w:t>
      </w:r>
      <w:r>
        <w:rPr>
          <w:spacing w:val="64"/>
        </w:rPr>
        <w:t> </w:t>
      </w:r>
      <w:r>
        <w:rPr/>
        <w:t>lôùn, chaúng laøm cho nhoû; ñoái vôùi Thaùnh ñeá khoå chaúng laøm cho nhoùm tuï, chaúng laøm </w:t>
      </w:r>
      <w:r>
        <w:rPr>
          <w:spacing w:val="2"/>
        </w:rPr>
        <w:t>cho </w:t>
      </w:r>
      <w:r>
        <w:rPr/>
        <w:t>phaân taùn; ñoái vôùi Thaùnh ñeá taäp, dieät, ñaïo chaúng laøm cho nhoùm tuï, chaúng laøm cho phaân taùn; ñoái vôùi Thaùnh ñeá khoå chaúng laøm cho coù haïn löôïng, chaúng laøm cho khoâng coù haïn löôïng; ñoái vôùi Thaùnh ñeá taäp, dieät, ñaïo cuõng chaúng laøm cho coù haïn löôïng, chaúng laøm </w:t>
      </w:r>
      <w:r>
        <w:rPr>
          <w:spacing w:val="2"/>
        </w:rPr>
        <w:t>cho </w:t>
      </w:r>
      <w:r>
        <w:rPr/>
        <w:t>khoâng coù haïn löôïng; ñoái vôùi Thaùnh ñeá khoå chaúng laøm cho roäng, chaúng laøm cho heïp; ñoái vôùi Thaùnh ñeá taäp, dieät, ñaïo chaúng laøm cho roäng, chaúng laøm cho heïp; ñoái vôùi Thaùnh </w:t>
      </w:r>
      <w:r>
        <w:rPr>
          <w:spacing w:val="2"/>
        </w:rPr>
        <w:t>ñeá</w:t>
      </w:r>
      <w:r>
        <w:rPr>
          <w:spacing w:val="64"/>
        </w:rPr>
        <w:t> </w:t>
      </w:r>
      <w:r>
        <w:rPr/>
        <w:t>khoå chaúng laøm cho coù söùc, chaúng laøm cho khoâng coù söùc; ñoái vôùi Thaùnh ñeá taäp, dieät, ñaïo chaúng laøm cho coù söùc, chaúng laøm cho khoâng coù</w:t>
      </w:r>
      <w:r>
        <w:rPr>
          <w:spacing w:val="36"/>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2" w:firstLine="567"/>
      </w:pPr>
      <w:r>
        <w:rPr/>
        <w:t>Laïi nöõa baïch Theá Toân, Baùt-nhaõ ba-la-maät-ña cuûa Ñaïi Boà-taùt ñoái vôùi boán Tónh </w:t>
      </w:r>
      <w:r>
        <w:rPr>
          <w:spacing w:val="2"/>
        </w:rPr>
        <w:t>löï </w:t>
      </w:r>
      <w:r>
        <w:rPr/>
        <w:t>chaúng laøm cho lôùn, chaúng laøm cho nhoû; ñoái vôùi boán Voâ löôïng, boán Ñònh voâ saéc </w:t>
      </w:r>
      <w:r>
        <w:rPr>
          <w:spacing w:val="2"/>
        </w:rPr>
        <w:t>chaúng </w:t>
      </w:r>
      <w:r>
        <w:rPr>
          <w:spacing w:val="64"/>
        </w:rPr>
        <w:t> </w:t>
      </w:r>
      <w:r>
        <w:rPr/>
        <w:t>laøm cho lôùn, chaúng laøm cho nhoû; ñoái vôùi boán Tónh löï chaúng laøm cho nhoùm tuï, chaúng laøm cho</w:t>
      </w:r>
      <w:r>
        <w:rPr>
          <w:spacing w:val="10"/>
        </w:rPr>
        <w:t> </w:t>
      </w:r>
      <w:r>
        <w:rPr/>
        <w:t>phaân</w:t>
      </w:r>
      <w:r>
        <w:rPr>
          <w:spacing w:val="11"/>
        </w:rPr>
        <w:t> </w:t>
      </w:r>
      <w:r>
        <w:rPr/>
        <w:t>taùn;</w:t>
      </w:r>
      <w:r>
        <w:rPr>
          <w:spacing w:val="11"/>
        </w:rPr>
        <w:t> </w:t>
      </w:r>
      <w:r>
        <w:rPr/>
        <w:t>ñoái</w:t>
      </w:r>
      <w:r>
        <w:rPr>
          <w:spacing w:val="11"/>
        </w:rPr>
        <w:t> </w:t>
      </w:r>
      <w:r>
        <w:rPr/>
        <w:t>vôùi</w:t>
      </w:r>
      <w:r>
        <w:rPr>
          <w:spacing w:val="12"/>
        </w:rPr>
        <w:t> </w:t>
      </w:r>
      <w:r>
        <w:rPr/>
        <w:t>boán</w:t>
      </w:r>
      <w:r>
        <w:rPr>
          <w:spacing w:val="9"/>
        </w:rPr>
        <w:t> </w:t>
      </w:r>
      <w:r>
        <w:rPr/>
        <w:t>Voâ</w:t>
      </w:r>
      <w:r>
        <w:rPr>
          <w:spacing w:val="10"/>
        </w:rPr>
        <w:t> </w:t>
      </w:r>
      <w:r>
        <w:rPr/>
        <w:t>löôïng,</w:t>
      </w:r>
      <w:r>
        <w:rPr>
          <w:spacing w:val="10"/>
        </w:rPr>
        <w:t> </w:t>
      </w:r>
      <w:r>
        <w:rPr/>
        <w:t>boán</w:t>
      </w:r>
      <w:r>
        <w:rPr>
          <w:spacing w:val="9"/>
        </w:rPr>
        <w:t> </w:t>
      </w:r>
      <w:r>
        <w:rPr/>
        <w:t>Ñònh</w:t>
      </w:r>
      <w:r>
        <w:rPr>
          <w:spacing w:val="10"/>
        </w:rPr>
        <w:t> </w:t>
      </w:r>
      <w:r>
        <w:rPr/>
        <w:t>voâ</w:t>
      </w:r>
      <w:r>
        <w:rPr>
          <w:spacing w:val="10"/>
        </w:rPr>
        <w:t> </w:t>
      </w:r>
      <w:r>
        <w:rPr/>
        <w:t>saéc</w:t>
      </w:r>
      <w:r>
        <w:rPr>
          <w:spacing w:val="9"/>
        </w:rPr>
        <w:t> </w:t>
      </w:r>
      <w:r>
        <w:rPr/>
        <w:t>chaúng</w:t>
      </w:r>
      <w:r>
        <w:rPr>
          <w:spacing w:val="10"/>
        </w:rPr>
        <w:t> </w:t>
      </w:r>
      <w:r>
        <w:rPr/>
        <w:t>laøm</w:t>
      </w:r>
      <w:r>
        <w:rPr>
          <w:spacing w:val="10"/>
        </w:rPr>
        <w:t> </w:t>
      </w:r>
      <w:r>
        <w:rPr/>
        <w:t>cho</w:t>
      </w:r>
      <w:r>
        <w:rPr>
          <w:spacing w:val="9"/>
        </w:rPr>
        <w:t> </w:t>
      </w:r>
      <w:r>
        <w:rPr/>
        <w:t>nhoùm</w:t>
      </w:r>
      <w:r>
        <w:rPr>
          <w:spacing w:val="11"/>
        </w:rPr>
        <w:t> </w:t>
      </w:r>
      <w:r>
        <w:rPr/>
        <w:t>tuï,</w:t>
      </w:r>
      <w:r>
        <w:rPr>
          <w:spacing w:val="11"/>
        </w:rPr>
        <w:t> </w:t>
      </w:r>
      <w:r>
        <w:rPr/>
        <w:t>chaúng</w:t>
      </w:r>
      <w:r>
        <w:rPr>
          <w:spacing w:val="11"/>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2"/>
      </w:pPr>
      <w:r>
        <w:rPr/>
        <w:t>cho phaân taùn; ñoái vôùi boán Tónh löï chaúng laøm cho coù haïn löôïng, chaúng laøm cho khoâng coù haïn löôïng; ñoái vôùi boán Voâ löôïng, boán Ñònh voâ saéc cuõng chaúng laøm cho coù haïn löôïng, chaúng laøm cho khoâng coù haïn löôïng; ñoái vôùi boán Tónh löï chaúng laøm cho roäng, chaúng laøm cho heïp; ñoái vôùi boán Voâ löôïng, boán Ñònh voâ saéc chaúng laøm cho roäng, chaúng laøm cho    heïp; ñoái vôùi boán Tónh löï chaúng laøm cho coù söùc, chaúng laøm cho khoâng coù söùc; ñoái vôùi boán Voâ</w:t>
      </w:r>
      <w:r>
        <w:rPr>
          <w:spacing w:val="6"/>
        </w:rPr>
        <w:t> </w:t>
      </w:r>
      <w:r>
        <w:rPr/>
        <w:t>löôïng,</w:t>
      </w:r>
      <w:r>
        <w:rPr>
          <w:spacing w:val="7"/>
        </w:rPr>
        <w:t> </w:t>
      </w:r>
      <w:r>
        <w:rPr/>
        <w:t>boán</w:t>
      </w:r>
      <w:r>
        <w:rPr>
          <w:spacing w:val="7"/>
        </w:rPr>
        <w:t> </w:t>
      </w:r>
      <w:r>
        <w:rPr/>
        <w:t>Ñònh</w:t>
      </w:r>
      <w:r>
        <w:rPr>
          <w:spacing w:val="7"/>
        </w:rPr>
        <w:t> </w:t>
      </w:r>
      <w:r>
        <w:rPr/>
        <w:t>voâ</w:t>
      </w:r>
      <w:r>
        <w:rPr>
          <w:spacing w:val="6"/>
        </w:rPr>
        <w:t> </w:t>
      </w:r>
      <w:r>
        <w:rPr/>
        <w:t>saéc</w:t>
      </w:r>
      <w:r>
        <w:rPr>
          <w:spacing w:val="6"/>
        </w:rPr>
        <w:t> </w:t>
      </w:r>
      <w:r>
        <w:rPr/>
        <w:t>chaúng</w:t>
      </w:r>
      <w:r>
        <w:rPr>
          <w:spacing w:val="6"/>
        </w:rPr>
        <w:t> </w:t>
      </w:r>
      <w:r>
        <w:rPr/>
        <w:t>laøm</w:t>
      </w:r>
      <w:r>
        <w:rPr>
          <w:spacing w:val="6"/>
        </w:rPr>
        <w:t> </w:t>
      </w:r>
      <w:r>
        <w:rPr/>
        <w:t>cho</w:t>
      </w:r>
      <w:r>
        <w:rPr>
          <w:spacing w:val="7"/>
        </w:rPr>
        <w:t> </w:t>
      </w:r>
      <w:r>
        <w:rPr/>
        <w:t>coù</w:t>
      </w:r>
      <w:r>
        <w:rPr>
          <w:spacing w:val="7"/>
        </w:rPr>
        <w:t> </w:t>
      </w:r>
      <w:r>
        <w:rPr/>
        <w:t>söùc,</w:t>
      </w:r>
      <w:r>
        <w:rPr>
          <w:spacing w:val="7"/>
        </w:rPr>
        <w:t> </w:t>
      </w:r>
      <w:r>
        <w:rPr/>
        <w:t>chaúng</w:t>
      </w:r>
      <w:r>
        <w:rPr>
          <w:spacing w:val="6"/>
        </w:rPr>
        <w:t> </w:t>
      </w:r>
      <w:r>
        <w:rPr/>
        <w:t>laøm</w:t>
      </w:r>
      <w:r>
        <w:rPr>
          <w:spacing w:val="5"/>
        </w:rPr>
        <w:t> </w:t>
      </w:r>
      <w:r>
        <w:rPr/>
        <w:t>cho</w:t>
      </w:r>
      <w:r>
        <w:rPr>
          <w:spacing w:val="6"/>
        </w:rPr>
        <w:t> </w:t>
      </w:r>
      <w:r>
        <w:rPr/>
        <w:t>khoâng</w:t>
      </w:r>
      <w:r>
        <w:rPr>
          <w:spacing w:val="6"/>
        </w:rPr>
        <w:t> </w:t>
      </w:r>
      <w:r>
        <w:rPr/>
        <w:t>coù</w:t>
      </w:r>
      <w:r>
        <w:rPr>
          <w:spacing w:val="6"/>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0" w:firstLine="567"/>
      </w:pPr>
      <w:r>
        <w:rPr/>
        <w:t>Laïi nöõa baïch Theá Toân, Baùt-nhaõ ba-la-maät-ña cuûa Ñaïi Boà-taùt ñoái vôùi taùm Giaûi    thoaùt chaúng laøm cho lôùn, chaúng laøm cho nhoû; ñoái vôùi taùm Thaéng xöù, chín Ñònh thöù ñeä, möôøi Bieán xöù chaúng laøm cho lôùn, chaúng laøm cho nhoû; ñoái vôùi taùm Giaûi thoaùt chaúng laøm cho nhoùm tuï, chaúng laøm cho phaân taùn; ñoái vôùi taùm Thaéng xöù, chín Ñònh thöù ñeä, möôøi   Bieán xöù chaúng laøm cho nhoùm tuï, chaúng laøm cho phaân taùn; ñoái vôùi taùm Giaûi thoaùt </w:t>
      </w:r>
      <w:r>
        <w:rPr>
          <w:spacing w:val="2"/>
        </w:rPr>
        <w:t>chaúng </w:t>
      </w:r>
      <w:r>
        <w:rPr/>
        <w:t>laøm cho coù haïn löôïng, chaúng laøm cho khoâng coù haïn löôïng; ñoái vôùi taùm Thaéng xöù, chín Ñònh thöù ñeä, möôøi Bieán xöù cuõng chaúng laøm cho coù haïn löôïng, chaúng laøm cho khoâng </w:t>
      </w:r>
      <w:r>
        <w:rPr>
          <w:spacing w:val="2"/>
        </w:rPr>
        <w:t>coù </w:t>
      </w:r>
      <w:r>
        <w:rPr/>
        <w:t>haïn löôïng; ñoái vôùi taùm Giaûi thoaùt chaúng laøm cho roäng, chaúng laøm cho heïp; ñoái vôùi taùm Thaéng xöù, chín Ñònh thöù ñeä, möôøi Bieán xöù chaúng laøm cho roäng, chaúng laøm cho heïp; ñoái vôùi taùm Giaûi thoaùt chaúng laøm cho coù söùc, chaúng laøm cho  khoâng coù söùc; ñoái vôùi taùm  Thaéng xöù, chín Ñònh thöù ñeä, möôøi Bieán xöù chaúng laøm cho coù söùc, chaúng laøm cho </w:t>
      </w:r>
      <w:r>
        <w:rPr>
          <w:spacing w:val="2"/>
        </w:rPr>
        <w:t>khoâng  </w:t>
      </w:r>
      <w:r>
        <w:rPr/>
        <w:t>coù</w:t>
      </w:r>
      <w:r>
        <w:rPr>
          <w:spacing w:val="3"/>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2" w:firstLine="567"/>
      </w:pPr>
      <w:r>
        <w:rPr/>
        <w:t>Laïi nöõa baïch Theá Toân, Baùt-nhaõ ba-la-maät-ña cuûa Ñaïi Boà-taùt ñoái vôùi boán Nieäm truï chaúng laøm cho lôùn, chaúng laøm cho nhoû; ñoái vôùi boán Chaùnh ñoaïn, boán Thaàn tuùc, naêm    Caên, naêm Löïc, baûy chi Ñaúng giaùc, taùm chi Thaùnh ñaïo chaúng laøm cho lôùn, chaúng laøm cho nhoû; ñoái vôùi boán Nieäm truï chaúng laøm cho nhoùm tuï, chaúng laøm cho phaân taùn; ñoái vôùi boán Chaùnh ñoaïn cho ñeán taùm chi Thaùnh ñaïo chaúng laøm cho nhoùm tuï, chaúng laøm cho phaân   taùn; ñoái vôùi boán Nieäm truï chaúng laøm cho coù haïn löôïng, chaúng laøm cho khoâng coù haïn löôïng; ñoái vôùi boán Chaùnh ñoaïn cho ñeán taùm chi Thaùnh ñaïo cuõng chaúng laøm cho coù haïn löôïng, chaúng laøm cho khoâng coù haïn löôïng; ñoái vôùi boán Nieäm truï chaúng laøm cho </w:t>
      </w:r>
      <w:r>
        <w:rPr>
          <w:spacing w:val="2"/>
        </w:rPr>
        <w:t>roäng, </w:t>
      </w:r>
      <w:r>
        <w:rPr/>
        <w:t>chaúng laøm cho heïp; ñoái vôùi boán Chaùnh ñoaïn cho ñeán taùm chi Thaùnh ñaïo chaúng laøm </w:t>
      </w:r>
      <w:r>
        <w:rPr>
          <w:spacing w:val="2"/>
        </w:rPr>
        <w:t>cho </w:t>
      </w:r>
      <w:r>
        <w:rPr/>
        <w:t>roäng, chaúng laøm cho heïp; ñoái vôùi boán Nieäm truï chaúng laøm cho coù söùc, chaúng laøm </w:t>
      </w:r>
      <w:r>
        <w:rPr>
          <w:spacing w:val="2"/>
        </w:rPr>
        <w:t>cho </w:t>
      </w:r>
      <w:r>
        <w:rPr/>
        <w:t>khoâng coù söùc; ñoái vôùi boán Chaùnh ñoaïn cho ñeán  taùm  chi  Thaùnh ñaïo chaúng laøm cho coù söùc, chaúng laøm cho khoâng coù</w:t>
      </w:r>
      <w:r>
        <w:rPr>
          <w:spacing w:val="23"/>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1" w:firstLine="567"/>
      </w:pPr>
      <w:r>
        <w:rPr/>
        <w:t>Laïi nöõa baïch Theá Toân, Baùt-nhaõ ba-la-maät-ña cuûa Ñaïi Boà-taùt ñoái vôùi phaùp moân    giaûi thoaùt Khoâng chaúng laøm cho lôùn, chaúng laøm cho nhoû; ñoái vôùi phaùp moân giaûi thoaùt Voâ töôùng, Voâ nguyeän chaúng laøm cho lôùn, chaúng laøm cho nhoû; ñoái vôùi phaùp moân giaûi </w:t>
      </w:r>
      <w:r>
        <w:rPr>
          <w:spacing w:val="2"/>
        </w:rPr>
        <w:t>thoaùt </w:t>
      </w:r>
      <w:r>
        <w:rPr/>
        <w:t>Khoâng chaúng laøm cho nhoùm tuï, chaúng laøm cho phaân taùn; ñoái vôùi phaùp moân giaûi thoaùt </w:t>
      </w:r>
      <w:r>
        <w:rPr>
          <w:spacing w:val="2"/>
        </w:rPr>
        <w:t>Voâ </w:t>
      </w:r>
      <w:r>
        <w:rPr/>
        <w:t>töôùng, Voâ nguyeän chaúng laøm cho nhoùm tuï, chaúng laøm cho phaân taùn; ñoái vôùi phaùp moân  giaûi thoaùt Khoâng chaúng laøm cho coù haïn löôïng, chaúng laøm cho khoâng coù haïn löôïng; ñoái   vôùi phaùp moân giaûi thoaùt Voâ töôùng, Voâ nguyeän cuõng chaúng laøm cho coù haïn löôïng, </w:t>
      </w:r>
      <w:r>
        <w:rPr>
          <w:spacing w:val="2"/>
        </w:rPr>
        <w:t>chaúng </w:t>
      </w:r>
      <w:r>
        <w:rPr/>
        <w:t>laøm cho khoâng coù haïn löôïng; ñoái vôùi phaùp moân giaûi thoaùt Khoâng chaúng laøm cho </w:t>
      </w:r>
      <w:r>
        <w:rPr>
          <w:spacing w:val="2"/>
        </w:rPr>
        <w:t>roäng, </w:t>
      </w:r>
      <w:r>
        <w:rPr/>
        <w:t>chaúng</w:t>
      </w:r>
      <w:r>
        <w:rPr>
          <w:spacing w:val="31"/>
        </w:rPr>
        <w:t> </w:t>
      </w:r>
      <w:r>
        <w:rPr/>
        <w:t>laøm</w:t>
      </w:r>
      <w:r>
        <w:rPr>
          <w:spacing w:val="32"/>
        </w:rPr>
        <w:t> </w:t>
      </w:r>
      <w:r>
        <w:rPr/>
        <w:t>cho</w:t>
      </w:r>
      <w:r>
        <w:rPr>
          <w:spacing w:val="32"/>
        </w:rPr>
        <w:t> </w:t>
      </w:r>
      <w:r>
        <w:rPr/>
        <w:t>heïp;</w:t>
      </w:r>
      <w:r>
        <w:rPr>
          <w:spacing w:val="31"/>
        </w:rPr>
        <w:t> </w:t>
      </w:r>
      <w:r>
        <w:rPr/>
        <w:t>ñoái</w:t>
      </w:r>
      <w:r>
        <w:rPr>
          <w:spacing w:val="31"/>
        </w:rPr>
        <w:t> </w:t>
      </w:r>
      <w:r>
        <w:rPr/>
        <w:t>vôùi</w:t>
      </w:r>
      <w:r>
        <w:rPr>
          <w:spacing w:val="31"/>
        </w:rPr>
        <w:t> </w:t>
      </w:r>
      <w:r>
        <w:rPr/>
        <w:t>phaùp</w:t>
      </w:r>
      <w:r>
        <w:rPr>
          <w:spacing w:val="32"/>
        </w:rPr>
        <w:t> </w:t>
      </w:r>
      <w:r>
        <w:rPr/>
        <w:t>moân</w:t>
      </w:r>
      <w:r>
        <w:rPr>
          <w:spacing w:val="32"/>
        </w:rPr>
        <w:t> </w:t>
      </w:r>
      <w:r>
        <w:rPr/>
        <w:t>giaûi</w:t>
      </w:r>
      <w:r>
        <w:rPr>
          <w:spacing w:val="31"/>
        </w:rPr>
        <w:t> </w:t>
      </w:r>
      <w:r>
        <w:rPr/>
        <w:t>thoaùt</w:t>
      </w:r>
      <w:r>
        <w:rPr>
          <w:spacing w:val="32"/>
        </w:rPr>
        <w:t> </w:t>
      </w:r>
      <w:r>
        <w:rPr/>
        <w:t>Voâ</w:t>
      </w:r>
      <w:r>
        <w:rPr>
          <w:spacing w:val="33"/>
        </w:rPr>
        <w:t> </w:t>
      </w:r>
      <w:r>
        <w:rPr/>
        <w:t>töôùng,</w:t>
      </w:r>
      <w:r>
        <w:rPr>
          <w:spacing w:val="32"/>
        </w:rPr>
        <w:t> </w:t>
      </w:r>
      <w:r>
        <w:rPr/>
        <w:t>Voâ</w:t>
      </w:r>
      <w:r>
        <w:rPr>
          <w:spacing w:val="32"/>
        </w:rPr>
        <w:t> </w:t>
      </w:r>
      <w:r>
        <w:rPr/>
        <w:t>nguyeän</w:t>
      </w:r>
      <w:r>
        <w:rPr>
          <w:spacing w:val="29"/>
        </w:rPr>
        <w:t> </w:t>
      </w:r>
      <w:r>
        <w:rPr/>
        <w:t>chaúng</w:t>
      </w:r>
      <w:r>
        <w:rPr>
          <w:spacing w:val="32"/>
        </w:rPr>
        <w:t> </w:t>
      </w:r>
      <w:r>
        <w:rPr/>
        <w:t>laøm</w:t>
      </w:r>
      <w:r>
        <w:rPr>
          <w:spacing w:val="32"/>
        </w:rPr>
        <w:t> </w:t>
      </w:r>
      <w:r>
        <w:rPr/>
        <w:t>cho</w:t>
      </w:r>
    </w:p>
    <w:p>
      <w:pPr>
        <w:spacing w:after="0" w:line="235" w:lineRule="auto"/>
        <w:sectPr>
          <w:pgSz w:w="11910" w:h="16840"/>
          <w:pgMar w:header="567" w:footer="385" w:top="1300" w:bottom="580" w:left="1300" w:right="1300"/>
        </w:sectPr>
      </w:pPr>
    </w:p>
    <w:p>
      <w:pPr>
        <w:pStyle w:val="BodyText"/>
        <w:spacing w:line="235" w:lineRule="auto" w:before="95"/>
        <w:ind w:right="112"/>
      </w:pPr>
      <w:r>
        <w:rPr/>
        <w:t>roäng, chaúng laøm cho heïp; ñoái vôùi phaùp moân giaûi thoaùt Khoâng chaúng laøm cho coù söùc,  chaúng laøm cho khoâng coù söùc; ñoái vôùi phaùp moân giaûi thoaùt Voâ töôùng, Voâ nguyeän </w:t>
      </w:r>
      <w:r>
        <w:rPr>
          <w:spacing w:val="2"/>
        </w:rPr>
        <w:t>chaúng</w:t>
      </w:r>
      <w:r>
        <w:rPr>
          <w:spacing w:val="64"/>
        </w:rPr>
        <w:t> </w:t>
      </w:r>
      <w:r>
        <w:rPr/>
        <w:t>laøm cho coù söùc, chaúng laøm cho khoâng coù</w:t>
      </w:r>
      <w:r>
        <w:rPr>
          <w:spacing w:val="34"/>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1" w:firstLine="567"/>
      </w:pPr>
      <w:r>
        <w:rPr/>
        <w:t>Laïi nöõa baïch Theá Toân, Baùt-nhaõ ba-la-maät-ña cuûa Ñaïi Boà-taùt ñoái vôùi naêm loaïi maét chaúng laøm cho lôùn, chaúng laøm cho nhoû; ñoái vôùi saùu pheùp thaàn thoâng chaúng laøm cho lôùn, chaúng laøm cho nhoû; ñoái vôùi naêm loaïi maét chaúng laøm cho nhoùm tuï, chaúng laøm cho phaân taùn; ñoái vôùi saùu pheùp thaàn thoâng chaúng laøm cho nhoùm tuï, chaúng laøm cho phaân taùn; ñoái   vôùi naêm loaïi maét chaúng laøm cho coù haïn löôïng, chaúng laøm cho khoâng coù haïn löôïng; ñoái  vôùi saùu pheùp thaàn thoâng cuõng chaúng laøm cho coù haïn löôïng, chaúng laøm cho khoâng coù haïn löôïng; ñoái vôùi naêm loaïi maét chaúng laøm cho roäng, chaúng laøm cho heïp; ñoái vôùi saùu pheùp thaàn thoâng chaúng laøm cho roäng, chaúng laøm cho heïp; ñoái vôùi naêm loaïi maét chaúng laøm </w:t>
      </w:r>
      <w:r>
        <w:rPr>
          <w:spacing w:val="2"/>
        </w:rPr>
        <w:t>cho </w:t>
      </w:r>
      <w:r>
        <w:rPr/>
        <w:t>coù söùc, chaúng laøm cho khoâng coù söùc; ñoái vôùi saùu pheùp thaàn thoâng chaúng laøm cho coù söùc, chaúng laøm cho khoâng coù</w:t>
      </w:r>
      <w:r>
        <w:rPr>
          <w:spacing w:val="16"/>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0" w:firstLine="567"/>
      </w:pPr>
      <w:r>
        <w:rPr/>
        <w:t>Laïi nöõa baïch Theá Toân, Baùt-nhaõ ba-la-maät-ña cuûa Ñaïi Boà-taùt ñoái vôùi möôøi löïc cuûa Phaät chaúng laøm cho lôùn, chaúng laøm cho nhoû; ñoái vôùi boán ñieàu khoâng sôï, boán söï hieåu bieát thoâng suoát, ñaïi Töø, ñaïi Bi, ñaïi Hyû, ñaïi Xaû, möôøi taùm phaùp Phaät baát coäng chaúng laøm </w:t>
      </w:r>
      <w:r>
        <w:rPr>
          <w:spacing w:val="2"/>
        </w:rPr>
        <w:t>cho </w:t>
      </w:r>
      <w:r>
        <w:rPr/>
        <w:t>lôùn, chaúng laøm cho nhoû; ñoái vôùi möôøi löïc cuûa Phaät chaúng laøm cho nhoùm tuï, chaúng laøm   cho phaân taùn; ñoái vôùi boán ñieàu khoâng sôï cho ñeán  möôøi taùm phaùp Phaät baát coäng </w:t>
      </w:r>
      <w:r>
        <w:rPr>
          <w:spacing w:val="2"/>
        </w:rPr>
        <w:t>chaúng  </w:t>
      </w:r>
      <w:r>
        <w:rPr/>
        <w:t>laøm cho nhoùm tuï, chaúng laøm cho phaân taùn; ñoái vôùi möôøi löïc cuûa Phaät chaúng laøm cho </w:t>
      </w:r>
      <w:r>
        <w:rPr>
          <w:spacing w:val="2"/>
        </w:rPr>
        <w:t>coù </w:t>
      </w:r>
      <w:r>
        <w:rPr/>
        <w:t>haïn löôïng, chaúng laøm cho khoâng coù haïn löôïng; ñoái vôùi boán ñieàu khoâng sôï cho ñeán möôøi taùm phaùp Phaät baát coäng cuõng chaúng laøm cho coù haïn löôïng, chaúng laøm cho khoâng coù haïn löôïng; ñoái vôùi möôøi löïc cuûa Phaät chaúng laøm cho roäng, chaúng laøm cho heïp; ñoái vôùi boán ñieàu khoâng sôï cho ñeán möôøi taùm phaùp Phaät baát coäng chaúng laøm cho roäng, chaúng laøm     cho heïp; ñoái vôùi möôøi löïc cuûa Phaät chaúng laøm cho coù söùc, chaúng laøm cho khoâng coù söùc; ñoái vôùi boán ñieàu khoâng sôï cho ñeán möôøi taùm phaùp Phaät baát coäng chaúng laøm cho coù söùc, chaúng laøm cho khoâng coù</w:t>
      </w:r>
      <w:r>
        <w:rPr>
          <w:spacing w:val="16"/>
        </w:rPr>
        <w:t> </w:t>
      </w:r>
      <w:r>
        <w:rPr/>
        <w:t>söùc.</w:t>
      </w:r>
    </w:p>
    <w:p>
      <w:pPr>
        <w:pStyle w:val="BodyText"/>
        <w:spacing w:line="286"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1" w:firstLine="567"/>
      </w:pPr>
      <w:r>
        <w:rPr/>
        <w:t>Laïi nöõa baïch Theá Toân, Baùt-nhaõ ba-la-maät-ña cuûa Ñaïi Boà-taùt ñoái vôùi phaùp khoâng queân maát chaúng laøm cho lôùn, chaúng laøm cho nhoû; ñoái vôùi taùnh luoân luoân xaû chaúng laøm  cho lôùn, chaúng laøm cho nhoû; ñoái vôùi phaùp khoâng queân maát chaúng laøm cho nhoùm tuï,    chaúng laøm cho phaân taùn; ñoái vôùi taùnh luoân luoân xaû chaúng laøm cho nhoùm tuï, chaúng laøm   cho phaân taùn; ñoái vôùi phaùp khoâng queân maát chaúng laøm cho coù haïn löôïng, chaúng laøm </w:t>
      </w:r>
      <w:r>
        <w:rPr>
          <w:spacing w:val="2"/>
        </w:rPr>
        <w:t>cho </w:t>
      </w:r>
      <w:r>
        <w:rPr/>
        <w:t>khoâng coù haïn löôïng; ñoái vôùi taùnh luoân luoân xaû cuõng chaúng laøm cho coù haïn löôïng, </w:t>
      </w:r>
      <w:r>
        <w:rPr>
          <w:spacing w:val="2"/>
        </w:rPr>
        <w:t>chaúng </w:t>
      </w:r>
      <w:r>
        <w:rPr/>
        <w:t>laøm cho khoâng coù haïn löôïng; ñoái vôùi phaùp khoâng queân maát chaúng laøm cho roäng, </w:t>
      </w:r>
      <w:r>
        <w:rPr>
          <w:spacing w:val="2"/>
        </w:rPr>
        <w:t>chaúng </w:t>
      </w:r>
      <w:r>
        <w:rPr/>
        <w:t>laøm cho heïp; ñoái vôùi taùnh luoân luoân xaû chaúng laøm cho roäng, chaúng laøm cho heïp; ñoái vôùi phaùp khoâng queân maát chaúng laøm cho coù söùc, chaúng laøm cho khoâng coù söùc; ñoái vôùi taùnh luoân luoân xaû chaúng laøm cho coù söùc, chaúng laøm cho khoâng coù</w:t>
      </w:r>
      <w:r>
        <w:rPr>
          <w:spacing w:val="8"/>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306" w:lineRule="exact"/>
        <w:ind w:left="684"/>
      </w:pPr>
      <w:r>
        <w:rPr/>
        <w:t>Laïi nöõa baïch Theá Toân, Baùt-nhaõ ba-la-maät-ña cuûa Ñaïi Boà-taùt ñoái vôùi trí Nhaát thieát</w:t>
      </w:r>
    </w:p>
    <w:p>
      <w:pPr>
        <w:spacing w:after="0" w:line="306" w:lineRule="exact"/>
        <w:sectPr>
          <w:pgSz w:w="11910" w:h="16840"/>
          <w:pgMar w:header="567" w:footer="385" w:top="1300" w:bottom="580" w:left="1300" w:right="1300"/>
        </w:sectPr>
      </w:pPr>
    </w:p>
    <w:p>
      <w:pPr>
        <w:pStyle w:val="BodyText"/>
        <w:spacing w:line="235" w:lineRule="auto" w:before="95"/>
        <w:ind w:right="113"/>
      </w:pPr>
      <w:r>
        <w:rPr/>
        <w:t>chaúng laøm cho lôùn, chaúng laøm cho nhoû; ñoái vôùi trí Ñaïo töôùng, trí Nhaát thieát töôùng chaúng laøm cho lôùn, chaúng laøm cho nhoû; ñoái vôùi trí Nhaát thieát chaúng laøm cho nhoùm tuï, chaúng laøm cho phaân taùn; ñoái vôùi trí Ñaïo töôùng, trí Nhaát thieát töôùng chaúng laøm cho nhoùm tuï, chaúng laøm cho phaân taùn; ñoái vôùi trí Nhaát thieát chaúng laøm cho coù haïn löôïng, chaúng laøm cho khoâng coù haïn löôïng; ñoái vôùi trí Ñaïo töôùng, trí Nhaát thieát töôùng cuõng chaúng laøm cho coù haïn löôïng, chaúng laøm cho khoâng coù haïn löôïng; ñoái vôùi trí Nhaát thieát chaúng laøm cho roäng, chaúng laøm cho heïp; ñoái vôùi trí Ñaïo töôùng, trí Nhaát thieát töôùng chaúng laøm cho roäng, chaúng laøm cho heïp; ñoái vôùi trí Nhaát thieát chaúng laøm cho coù söùc, chaúng laøm cho khoâng coù söùc; ñoái vôùi trí Ñaïo töôùng, trí Nhaát thieát töôùng chaúng laøm cho coù söùc, chaúng laøm cho khoâng coù 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0" w:firstLine="567"/>
      </w:pPr>
      <w:r>
        <w:rPr/>
        <w:t>Laïi nöõa baïch Theá Toân, Baùt-nhaõ ba-la-maät-ña cuûa Ñaïi Boà-taùt ñoái vôùi taát caû phaùp  moân Ñaø-la-ni chaúng laøm cho lôùn, chaúng laøm cho nhoû; ñoái vôùi taát caû phaùp moân Tam-ma- ñòa chaúng laøm cho lôùn, chaúng laøm cho nhoû; ñoái vôùi taát caû phaùp moân Ñaø-la-ni chaúng laøm cho nhoùm tuï, chaúng laøm cho phaân taùn; ñoái vôùi taát caû phaùp moân Tam-ma-ñòa chaúng laøm  cho nhoùm tuï, chaúng laøm cho phaân taùn; ñoái vôùi taát caû phaùp moân Ñaø-la-ni chaúng laøm </w:t>
      </w:r>
      <w:r>
        <w:rPr>
          <w:spacing w:val="2"/>
        </w:rPr>
        <w:t>cho   </w:t>
      </w:r>
      <w:r>
        <w:rPr/>
        <w:t>coù haïn löôïng, chaúng laøm cho khoâng coù haïn löôïng; ñoái vôùi taát caû phaùp moân Tam-ma-ñòa cuõng chaúng laøm cho coù haïn löôïng, chaúng laøm cho khoâng coù haïn löôïng; ñoái vôùi taát caû   phaùp moân Ñaø-la-ni chaúng laøm cho roäng, chaúng laøm cho heïp; ñoái vôùi taát caû phaùp moân Tam-ma-ñòa chaúng laøm cho roäng, chaúng laøm cho heïp; ñoái vôùi taát caû phaùp moân Ñaø-la-ni chaúng laøm cho coù söùc, chaúng  laøm cho khoâng coù söùc; ñoái vôùi taát caû phaùp moân Tam-ma-  ñòa chaúng laøm cho coù söùc, chaúng laøm cho khoâng coù</w:t>
      </w:r>
      <w:r>
        <w:rPr>
          <w:spacing w:val="48"/>
        </w:rPr>
        <w:t> </w:t>
      </w:r>
      <w:r>
        <w:rPr/>
        <w:t>söùc.</w:t>
      </w:r>
    </w:p>
    <w:p>
      <w:pPr>
        <w:pStyle w:val="BodyText"/>
        <w:spacing w:line="289"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1" w:firstLine="567"/>
      </w:pPr>
      <w:r>
        <w:rPr/>
        <w:t>Laïi nöõa baïch Theá Toân, Baùt-nhaõ ba-la-maät-ña cuûa Ñaïi Boà-taùt ñoái vôùi Döï löu chaúng laøm cho lôùn, chaúng laøm cho nhoû; ñoái vôùi Nhaát lai, Baát hoaøn, A-la-haùn chaúng laøm </w:t>
      </w:r>
      <w:r>
        <w:rPr>
          <w:spacing w:val="2"/>
        </w:rPr>
        <w:t>cho  </w:t>
      </w:r>
      <w:r>
        <w:rPr>
          <w:spacing w:val="64"/>
        </w:rPr>
        <w:t> </w:t>
      </w:r>
      <w:r>
        <w:rPr/>
        <w:t>lôùn, chaúng laøm cho nhoû; ñoái vôùi Döï löu chaúng laøm cho nhoùm tuï, chaúng laøm cho phaân     taùn; ñoái vôùi Nhaát lai, Baát hoaøn, A-la-haùn chaúng laøm cho nhoùm tuï, chaúng laøm cho phaân  taùn; ñoái vôùi Döï löu chaúng laøm cho coù haïn löôïng, chaúng laøm cho khoâng coù haïn löôïng; ñoái vôùi Nhaát lai, Baát hoaøn, A-la-haùn cuõng chaúng laøm cho coù haïn löôïng, chaúng laøm </w:t>
      </w:r>
      <w:r>
        <w:rPr>
          <w:spacing w:val="2"/>
        </w:rPr>
        <w:t>cho  </w:t>
      </w:r>
      <w:r>
        <w:rPr>
          <w:spacing w:val="64"/>
        </w:rPr>
        <w:t> </w:t>
      </w:r>
      <w:r>
        <w:rPr/>
        <w:t>khoâng coù haïn löôïng; ñoái vôùi Döï löu chaúng laøm cho roäng, chaúng laøm cho heïp; ñoái vôùi   Nhaát lai, Baát hoaøn, A-la-haùn chaúng laøm cho roäng, chaúng laøm cho heïp; ñoái vôùi Döï löu chaúng laøm cho coù söùc, chaúng laøm cho khoâng coù söùc; ñoái vôùi Nhaát lai, Baát hoaøn, A-la-haùn chaúng laøm cho coù söùc, chaúng laøm cho khoâng coù</w:t>
      </w:r>
      <w:r>
        <w:rPr>
          <w:spacing w:val="36"/>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3" w:firstLine="567"/>
      </w:pPr>
      <w:r>
        <w:rPr/>
        <w:t>Laïi nöõa baïch Theá Toân, Baùt-nhaõ ba-la-maät-ña cuûa Ñaïi Boà-taùt ñoái vôùi Döï löu höôùng, Döï löu quaû chaúng laøm cho lôùn, chaúng laøm cho nhoû; ñoái vôùi Nhaát lai höôùng, Nhaát lai quaû, Baát hoaøn höôùng, Baát hoaøn quaû, A-la-haùn höôùng, A-la-haùn quaû chaúng laøm cho lôùn, chaúng laøm cho nhoû; ñoái vôùi Döï löu höôùng, Döï löu quaû chaúng laøm cho nhoùm tuï, chaúng laøm cho phaân taùn; ñoái vôùi Nhaát lai höôùng cho ñeán A-la-haùn quaû chaúng laøm cho nhoùm tuï, chaúng laøm cho phaân taùn; ñoái vôùi Döï löu höôùng, Döï löu quaû chaúng laøm cho coù haïn löôïng, chaúng laøm cho khoâng coù haïn löôïng; ñoái vôùi Nhaát lai höôùng cho ñeán A-la-haùn quaû cuõng chaúng laøm cho coù haïn löôïng, chaúng laøm cho khoâng coù haïn löôïng; ñoái vôùi Döï löu höôùng, Döï löu quaû chaúng laøm cho roäng, chaúng laøm cho heïp; ñoái vôùi Nhaát lai höôùng cho ñeán A-la-haùn quaû chaúng laøm</w:t>
      </w:r>
    </w:p>
    <w:p>
      <w:pPr>
        <w:spacing w:after="0" w:line="235" w:lineRule="auto"/>
        <w:sectPr>
          <w:pgSz w:w="11910" w:h="16840"/>
          <w:pgMar w:header="567" w:footer="385" w:top="1300" w:bottom="580" w:left="1300" w:right="1300"/>
        </w:sectPr>
      </w:pPr>
    </w:p>
    <w:p>
      <w:pPr>
        <w:pStyle w:val="BodyText"/>
        <w:spacing w:line="235" w:lineRule="auto" w:before="95"/>
        <w:ind w:right="113"/>
      </w:pPr>
      <w:r>
        <w:rPr/>
        <w:t>cho roäng, chaúng laøm cho heïp; ñoái vôùi Döï löu höôùng, Döï löu quaû chaúng laøm cho coù söùc, chaúng laøm cho khoâng coù söùc; ñoái vôùi Nhaát lai höôùng cho ñeán A-la-haùn quaû chaúng laøm cho coù söùc, chaúng laøm cho khoâng coù 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1" w:firstLine="567"/>
      </w:pPr>
      <w:r>
        <w:rPr/>
        <w:t>Laïi nöõa baïch Theá Toân, Baùt-nhaõ ba-la-maät-ña cuûa Ñaïi Boà-taùt ñoái vôùi Ñoäc giaùc  chaúng laøm cho lôùn, chaúng laøm cho nhoû; ñoái vôùi quaû vò Ñoäc giaùc chaúng laøm cho lôùn,    chaúng laøm cho nhoû; ñoái vôùi Ñoäc giaùc chaúng laøm cho nhoùm tuï, chaúng laøm cho phaân taùn;  ñoái vôùi quaû vò Ñoäc giaùc chaúng laøm cho nhoùm tuï, chaúng laøm cho phaân taùn; ñoái vôùi Ñoäc  giaùc chaúng laøm cho coù haïn löôïng, chaúng laøm cho khoâng coù haïn löôïng; ñoái vôùi quaû vò    Ñoäc giaùc cuõng chaúng laøm cho coù haïn löôïng, chaúng laøm cho khoâng coù haïn löôïng; ñoái vôùi Ñoäc giaùc chaúng laøm cho roäng, chaúng laøm cho heïp; ñoái vôùi quaû vò Ñoäc giaùc chaúng laøm    cho roäng, chaúng laøm cho heïp; ñoái vôùi Ñoäc giaùc chaúng laøm cho coù söùc, chaúng laøm </w:t>
      </w:r>
      <w:r>
        <w:rPr>
          <w:spacing w:val="2"/>
        </w:rPr>
        <w:t>cho </w:t>
      </w:r>
      <w:r>
        <w:rPr/>
        <w:t>khoâng coù söùc; ñoái vôùi quaû vò Ñoäc giaùc chaúng laøm cho coù söùc, chaúng laøm cho khoâng coù   söùc.</w:t>
      </w:r>
    </w:p>
    <w:p>
      <w:pPr>
        <w:pStyle w:val="BodyText"/>
        <w:spacing w:line="284"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before="1"/>
        <w:ind w:right="111" w:firstLine="567"/>
      </w:pPr>
      <w:r>
        <w:rPr/>
        <w:t>Laïi nöõa baïch Theá Toân, Baùt-nhaõ ba-la-maät-ña cuûa Ñaïi Boà-taùt ñoái vôùi Ñaïi Boà-taùt chaúng laøm cho lôùn, chaúng laøm cho nhoû; ñoái vôùi haïnh Ñaïi Boà-taùt chaúng laøm cho lôùn,   chaúng laøm cho nhoû; ñoái vôùi Ñaïi Boà-taùt chaúng laøm cho nhoùm tuï, chaúng laøm cho phaân taùn; ñoái vôùi haïnh Ñaïi Boà-taùt chaúng laøm cho nhoùm tuï, chaúng laøm cho phaân taùn; ñoái vôùi Ñaïi Boà-taùt chaúng laøm cho coù haïn löôïng, chaúng laøm cho khoâng coù haïn löôïng; ñoái vôùi haïnh    Ñaïi Boà-taùt cuõng chaúng laøm cho coù haïn löôïng, chaúng laøm cho khoâng coù haïn löôïng; ñoái    vôùi Ñaïi Boà-taùt chaúng laøm cho roäng, chaúng laøm cho heïp; ñoái vôùi haïnh Ñaïi Boà-taùt </w:t>
      </w:r>
      <w:r>
        <w:rPr>
          <w:spacing w:val="2"/>
        </w:rPr>
        <w:t>chaúng </w:t>
      </w:r>
      <w:r>
        <w:rPr/>
        <w:t>laøm cho roäng, chaúng laøm cho heïp; ñoái vôùi Ñaïi Boà-taùt chaúng laøm cho coù söùc, chaúng laøm cho khoâng coù söùc; ñoái vôùi haïnh Ñaïi Boà-taùt chaúng laøm cho coù söùc, chaúng laøm cho </w:t>
      </w:r>
      <w:r>
        <w:rPr>
          <w:spacing w:val="2"/>
        </w:rPr>
        <w:t>khoâng  </w:t>
      </w:r>
      <w:r>
        <w:rPr/>
        <w:t>coù</w:t>
      </w:r>
      <w:r>
        <w:rPr>
          <w:spacing w:val="3"/>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11" w:firstLine="567"/>
      </w:pPr>
      <w:r>
        <w:rPr/>
        <w:t>Laïi nöõa baïch Theá Toân, Baùt-nhaõ ba-la-maät-ña cuûa Ñaïi Boà-taùt ñoái vôùi chö Nhö </w:t>
      </w:r>
      <w:r>
        <w:rPr>
          <w:spacing w:val="2"/>
        </w:rPr>
        <w:t>Lai </w:t>
      </w:r>
      <w:r>
        <w:rPr/>
        <w:t>ÖÙng Chaùnh Ñaúng Giaùc chaúng laøm cho lôùn, chaúng laøm cho nhoû; ñoái vôùi quaû vò Giaùc ngoä cao toät cuûa chö Phaät chaúng laøm cho lôùn, chaúng laøm cho nhoû; ñoái vôùi chö Nhö Lai ÖÙng Chaùnh Ñaúng Giaùc chaúng laøm cho nhoùm tuï, chaúng laøm cho phaân taùn; ñoái vôùi quaû vò Giaùc ngoä cao toät cuûa chö Phaät chaúng laøm cho nhoùm tuï, chaúng laøm cho phaân taùn; ñoái vôùi </w:t>
      </w:r>
      <w:r>
        <w:rPr>
          <w:spacing w:val="2"/>
        </w:rPr>
        <w:t>chö </w:t>
      </w:r>
      <w:r>
        <w:rPr/>
        <w:t>Nhö Lai ÖÙng Chaùnh Ñaúng Giaùc chaúng laøm cho coù haïn löôïng, chaúng laøm cho khoâng </w:t>
      </w:r>
      <w:r>
        <w:rPr>
          <w:spacing w:val="2"/>
        </w:rPr>
        <w:t>coù</w:t>
      </w:r>
      <w:r>
        <w:rPr>
          <w:spacing w:val="64"/>
        </w:rPr>
        <w:t> </w:t>
      </w:r>
      <w:r>
        <w:rPr/>
        <w:t>haïn löôïng; ñoái vôùi quaû vò Giaùc ngoä cao toät cuûa chö Phaät cuõng chaúng laøm cho coù haïn  löôïng, chaúng laøm cho khoâng coù haïn löôïng; ñoái vôùi chö Nhö Lai ÖÙng Chaùnh Ñaúng Giaùc chaúng laøm cho roäng, chaúng laøm cho heïp; ñoái vôùi quaû vò Giaùc ngoä cao toät cuûa chö Phaät chaúng laøm cho roäng, chaúng laøm cho heïp; ñoái vôùi chö Nhö Lai ÖÙng Chaùnh Ñaúng Giaùc chaúng laøm cho coù söùc, chaúng laøm cho khoâng coù söùc; ñoái vôùi quaû vò Giaùc ngoä cao toät cuûa chö Phaät chaúng laøm cho coù söùc, chaúng laøm cho khoâng coù</w:t>
      </w:r>
      <w:r>
        <w:rPr>
          <w:spacing w:val="50"/>
        </w:rPr>
        <w:t> </w:t>
      </w:r>
      <w:r>
        <w:rPr/>
        <w:t>söùc.</w:t>
      </w:r>
    </w:p>
    <w:p>
      <w:pPr>
        <w:pStyle w:val="BodyText"/>
        <w:spacing w:line="288" w:lineRule="exact"/>
        <w:ind w:left="684"/>
      </w:pPr>
      <w:r>
        <w:rPr/>
        <w:t>Baïch Theá Toân, con nöông vaøo yù naøy neân noùi Baùt-nhaõ ba-la-maät-ña cuûa Ñaïi Boà-taùt</w:t>
      </w:r>
    </w:p>
    <w:p>
      <w:pPr>
        <w:pStyle w:val="BodyText"/>
        <w:spacing w:line="306" w:lineRule="exact"/>
      </w:pPr>
      <w:r>
        <w:rPr/>
        <w:t>laø Ñaïi Ba-la-maät-ña.</w:t>
      </w:r>
    </w:p>
    <w:p>
      <w:pPr>
        <w:pStyle w:val="BodyText"/>
        <w:spacing w:line="235" w:lineRule="auto"/>
        <w:ind w:right="112" w:firstLine="567"/>
      </w:pPr>
      <w:r>
        <w:rPr/>
        <w:t>Laïi nöõa baïch Theá Toân, Baùt-nhaõ ba-la-maät-ña cuûa Ñaïi Boà-taùt ñoái vôùi taát caû phaùp chaúng laøm cho lôùn, chaúng laøm cho nhoû; ñoái vôùi taát caû phaùp chaúng laøm cho nhoùm tuï,</w:t>
      </w:r>
    </w:p>
    <w:p>
      <w:pPr>
        <w:spacing w:after="0" w:line="235" w:lineRule="auto"/>
        <w:sectPr>
          <w:pgSz w:w="11910" w:h="16840"/>
          <w:pgMar w:header="567" w:footer="385" w:top="1300" w:bottom="580" w:left="1300" w:right="1300"/>
        </w:sectPr>
      </w:pPr>
    </w:p>
    <w:p>
      <w:pPr>
        <w:pStyle w:val="BodyText"/>
        <w:spacing w:line="235" w:lineRule="auto" w:before="95"/>
        <w:ind w:right="112"/>
      </w:pPr>
      <w:r>
        <w:rPr/>
        <w:t>chaúng laøm cho phaân taùn; ñoái vôùi taát caû phaùp cuõng chaúng laøm cho coù haïn löôïng, </w:t>
      </w:r>
      <w:r>
        <w:rPr>
          <w:spacing w:val="2"/>
        </w:rPr>
        <w:t>chaúng </w:t>
      </w:r>
      <w:r>
        <w:rPr>
          <w:spacing w:val="64"/>
        </w:rPr>
        <w:t> </w:t>
      </w:r>
      <w:r>
        <w:rPr/>
        <w:t>laøm cho khoâng coù haïn löôïng; ñoái vôùi taát caû phaùp chaúng laøm cho roäng, chaúng laøm </w:t>
      </w:r>
      <w:r>
        <w:rPr>
          <w:spacing w:val="2"/>
        </w:rPr>
        <w:t>cho </w:t>
      </w:r>
      <w:r>
        <w:rPr>
          <w:spacing w:val="64"/>
        </w:rPr>
        <w:t> </w:t>
      </w:r>
      <w:r>
        <w:rPr/>
        <w:t>heïp;</w:t>
      </w:r>
      <w:r>
        <w:rPr>
          <w:spacing w:val="5"/>
        </w:rPr>
        <w:t> </w:t>
      </w:r>
      <w:r>
        <w:rPr/>
        <w:t>ñoái</w:t>
      </w:r>
      <w:r>
        <w:rPr>
          <w:spacing w:val="7"/>
        </w:rPr>
        <w:t> </w:t>
      </w:r>
      <w:r>
        <w:rPr/>
        <w:t>vôùi</w:t>
      </w:r>
      <w:r>
        <w:rPr>
          <w:spacing w:val="7"/>
        </w:rPr>
        <w:t> </w:t>
      </w:r>
      <w:r>
        <w:rPr/>
        <w:t>taát</w:t>
      </w:r>
      <w:r>
        <w:rPr>
          <w:spacing w:val="6"/>
        </w:rPr>
        <w:t> </w:t>
      </w:r>
      <w:r>
        <w:rPr/>
        <w:t>caû</w:t>
      </w:r>
      <w:r>
        <w:rPr>
          <w:spacing w:val="7"/>
        </w:rPr>
        <w:t> </w:t>
      </w:r>
      <w:r>
        <w:rPr/>
        <w:t>phaùp</w:t>
      </w:r>
      <w:r>
        <w:rPr>
          <w:spacing w:val="7"/>
        </w:rPr>
        <w:t> </w:t>
      </w:r>
      <w:r>
        <w:rPr/>
        <w:t>chaúng</w:t>
      </w:r>
      <w:r>
        <w:rPr>
          <w:spacing w:val="7"/>
        </w:rPr>
        <w:t> </w:t>
      </w:r>
      <w:r>
        <w:rPr/>
        <w:t>laøm</w:t>
      </w:r>
      <w:r>
        <w:rPr>
          <w:spacing w:val="7"/>
        </w:rPr>
        <w:t> </w:t>
      </w:r>
      <w:r>
        <w:rPr/>
        <w:t>cho</w:t>
      </w:r>
      <w:r>
        <w:rPr>
          <w:spacing w:val="6"/>
        </w:rPr>
        <w:t> </w:t>
      </w:r>
      <w:r>
        <w:rPr/>
        <w:t>coù</w:t>
      </w:r>
      <w:r>
        <w:rPr>
          <w:spacing w:val="6"/>
        </w:rPr>
        <w:t> </w:t>
      </w:r>
      <w:r>
        <w:rPr/>
        <w:t>söùc,</w:t>
      </w:r>
      <w:r>
        <w:rPr>
          <w:spacing w:val="6"/>
        </w:rPr>
        <w:t> </w:t>
      </w:r>
      <w:r>
        <w:rPr/>
        <w:t>chaúng</w:t>
      </w:r>
      <w:r>
        <w:rPr>
          <w:spacing w:val="6"/>
        </w:rPr>
        <w:t> </w:t>
      </w:r>
      <w:r>
        <w:rPr/>
        <w:t>laøm</w:t>
      </w:r>
      <w:r>
        <w:rPr>
          <w:spacing w:val="6"/>
        </w:rPr>
        <w:t> </w:t>
      </w:r>
      <w:r>
        <w:rPr/>
        <w:t>cho</w:t>
      </w:r>
      <w:r>
        <w:rPr>
          <w:spacing w:val="6"/>
        </w:rPr>
        <w:t> </w:t>
      </w:r>
      <w:r>
        <w:rPr/>
        <w:t>khoâng</w:t>
      </w:r>
      <w:r>
        <w:rPr>
          <w:spacing w:val="6"/>
        </w:rPr>
        <w:t> </w:t>
      </w:r>
      <w:r>
        <w:rPr/>
        <w:t>coù</w:t>
      </w:r>
      <w:r>
        <w:rPr>
          <w:spacing w:val="6"/>
        </w:rPr>
        <w:t> </w:t>
      </w:r>
      <w:r>
        <w:rPr/>
        <w:t>söùc.</w:t>
      </w:r>
    </w:p>
    <w:p>
      <w:pPr>
        <w:pStyle w:val="BodyText"/>
        <w:spacing w:line="235" w:lineRule="auto"/>
        <w:ind w:right="113" w:firstLine="567"/>
      </w:pPr>
      <w:r>
        <w:rPr/>
        <w:t>Baïch Theá Toân, con nöông vaøo yù naøy neân noùi Baùt-nhaõ ba-la-maät-ña cuûa Ñaïi Boà-taùt  laø Ñaïi</w:t>
      </w:r>
      <w:r>
        <w:rPr>
          <w:spacing w:val="6"/>
        </w:rPr>
        <w:t> </w:t>
      </w:r>
      <w:r>
        <w:rPr/>
        <w:t>Ba-la-maät-ña.</w:t>
      </w:r>
    </w:p>
    <w:p>
      <w:pPr>
        <w:pStyle w:val="BodyText"/>
        <w:spacing w:line="235" w:lineRule="auto"/>
        <w:ind w:right="108" w:firstLine="567"/>
      </w:pPr>
      <w:r>
        <w:rPr/>
        <w:t>Laïi nöõa baïch Theá Toân, neáu Ñaïi Boà-taùt môùi hoïc Ñaïi thöøa nöông vaøo Baùt-nhaõ </w:t>
      </w:r>
      <w:r>
        <w:rPr>
          <w:spacing w:val="2"/>
        </w:rPr>
        <w:t>ba-la- </w:t>
      </w:r>
      <w:r>
        <w:rPr/>
        <w:t>maät-ña, Tónh löï ba-la-maät-ña, Tinh taán ba-la-maät-ña, An nhaãn ba-la-maät-ña, Tònh giôùi ba-la-maät-ña, Boá thí ba-la-maät-ña maø khôûi töôûng theá naøy: Baùt-nhaõ ba-la-maät-ña nhö theá, ñoái vôùi saéc chaúng laøm cho lôùn, chaúng laøm cho nhoû; ñoái vôùi thoï, töôûng, haønh, thöùc cuõng chaúng laøm cho lôùn, chaúng laøm cho nhoû; ñoái vôùi saéc chaúng laøm cho nhoùm tuï, chaúng laøm  cho phaân taùn; ñoái vôùi thoï, töôûng, haønh, thöùc cuõng chaúng laøm cho nhoùm tuï, chaúng laøm     cho phaân taùn; ñoái vôùi saéc chaúng laøm cho coù haïn löôïng, chaúng laøm cho khoâng coù haïn  löôïng; ñoái vôùi thoï, töôûng, haønh, thöùc cuõng chaúng laøm cho coù haïn löôïng, chaúng laøm </w:t>
      </w:r>
      <w:r>
        <w:rPr>
          <w:spacing w:val="2"/>
        </w:rPr>
        <w:t>cho </w:t>
      </w:r>
      <w:r>
        <w:rPr/>
        <w:t>khoâng coù haïn löôïng; ñoái vôùi saéc chaúng laøm cho roäng, chaúng laøm cho heïp; ñoái vôùi thoï, töôûng, haønh, thöùc cuõng chaúng laøm cho roäng, chaúng laøm cho heïp; ñoái vôùi saéc chaúng laøm  cho coù söùc, chaúng laøm cho khoâng coù söùc; ñoái vôùi thoï, töôûng, haønh, thöùc cuõng chaúng laøm cho coù söùc, chaúng laøm cho khoâng coù söùc, thì baïch Theá Toân, Ñaïi Boà-taùt aáy, do khôûi </w:t>
      </w:r>
      <w:r>
        <w:rPr>
          <w:spacing w:val="2"/>
        </w:rPr>
        <w:t>töôûng </w:t>
      </w:r>
      <w:r>
        <w:rPr/>
        <w:t>nhö vaäy neân chaúng phaûi laø tu haønh Baùt-nhaõ</w:t>
      </w:r>
      <w:r>
        <w:rPr>
          <w:spacing w:val="42"/>
        </w:rPr>
        <w:t> </w:t>
      </w:r>
      <w:r>
        <w:rPr/>
        <w:t>ba-la-maät-ña.</w:t>
      </w:r>
    </w:p>
    <w:p>
      <w:pPr>
        <w:pStyle w:val="BodyText"/>
        <w:spacing w:line="286" w:lineRule="exact"/>
        <w:ind w:left="684"/>
      </w:pPr>
      <w:r>
        <w:rPr/>
        <w:t>Laïi nöõa baïch Theá Toân, neáu Ñaïi Boà-taùt môùi tu hoïc Ñaïi thöøa nöông vaøo Baùt-nhaõ,</w:t>
      </w:r>
    </w:p>
    <w:p>
      <w:pPr>
        <w:pStyle w:val="BodyText"/>
        <w:spacing w:line="235" w:lineRule="auto"/>
        <w:ind w:right="111"/>
      </w:pPr>
      <w:r>
        <w:rPr/>
        <w:t>Tónh löï, Tinh taán, An nhaãn, Tònh giôùi, Boá thí ba-la-maät-ña maø khôûi töôûng theá naøy: Baùt- nhaõ ba-la-maät-ña nhö theá ñoái vôùi nhaõn xöù chaúng laøm cho lôùn, chaúng laøm cho nhoû; ñoái    vôùi nhó, tyû, thieät, thaân, yù xöù cuõng chaúng laøm cho lôùn, chaúng laøm cho nhoû; ñoái vôùi nhaõn     xöù chaúng laøm cho nhoùm tuï, chaúng laøm cho phaân taùn; ñoái vôùi nhó, tyû, thieät, thaân, yù </w:t>
      </w:r>
      <w:r>
        <w:rPr>
          <w:spacing w:val="2"/>
        </w:rPr>
        <w:t>xöù  </w:t>
      </w:r>
      <w:r>
        <w:rPr>
          <w:spacing w:val="64"/>
        </w:rPr>
        <w:t> </w:t>
      </w:r>
      <w:r>
        <w:rPr/>
        <w:t>cuõng chaúng laøm cho nhoùm tuï, chaúng laøm cho phaân taùn; ñoái vôùi nhaõn xöù chaúng laøm cho    coù haïn löôïng, chaúng laøm cho khoâng coù haïn löôïng; ñoái vôùi nhó, tyû, thieät, thaân, yù xöù cuõng chaúng laøm cho coù haïn löôïng, chaúng laøm cho khoâng coù haïn löôïng; ñoái vôùi nhaõn xöù chaúng laøm cho roäng, chaúng laøm cho heïp; ñoái vôùi nhó, tyû, thieät, thaân, yù xöù cuõng chaúng laøm </w:t>
      </w:r>
      <w:r>
        <w:rPr>
          <w:spacing w:val="2"/>
        </w:rPr>
        <w:t>cho </w:t>
      </w:r>
      <w:r>
        <w:rPr/>
        <w:t>roäng, chaúng laøm cho heïp; ñoái vôùi nhaõn xöù chaúng laøm cho coù söùc, chaúng laøm cho </w:t>
      </w:r>
      <w:r>
        <w:rPr>
          <w:spacing w:val="2"/>
        </w:rPr>
        <w:t>khoâng </w:t>
      </w:r>
      <w:r>
        <w:rPr>
          <w:spacing w:val="64"/>
        </w:rPr>
        <w:t> </w:t>
      </w:r>
      <w:r>
        <w:rPr/>
        <w:t>coù söùc; ñoái vôùi nhó, tyû, thieät, thaân, yù xöù cuõng chaúng laøm cho coù söùc, chaúng laøm </w:t>
      </w:r>
      <w:r>
        <w:rPr>
          <w:spacing w:val="2"/>
        </w:rPr>
        <w:t>cho  </w:t>
      </w:r>
      <w:r>
        <w:rPr>
          <w:spacing w:val="64"/>
        </w:rPr>
        <w:t> </w:t>
      </w:r>
      <w:r>
        <w:rPr/>
        <w:t>khoâng coù söùc, thì baïch  Theá Toân, Ñaïi Boà-taùt aáy, do khôûi töôûng nhö vaäy neân chaúng phaûi    laø tu haønh Baùt-nhaõ</w:t>
      </w:r>
      <w:r>
        <w:rPr>
          <w:spacing w:val="16"/>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ind w:right="113"/>
      </w:pPr>
      <w:r>
        <w:rPr/>
        <w:t>Tónh löï, Tinh taán, An nhaãn, Tònh giôùi, Boá thí ba-la-maät-ña maø khôûi töôûng theá naøy: Baùt- nhaõ ba-la-maät-ña nhö theá ñoái vôùi saéc xöù chaúng laøm cho lôùn, chaúng laøm cho nhoû; ñoái vôùi thanh, höông, vò, xuùc, phaùp xöù cuõng chaúng laøm cho lôùn, chaúng laøm cho nhoû; ñoái vôùi saéc   xöù chaúng laøm cho nhoùm tuï, chaúng laøm cho phaân taùn; ñoái vôùi thanh, höông, vò, xuùc, phaùp  xöù cuõng chaúng laøm cho nhoùm tuï, chaúng laøm cho phaân taùn; ñoái vôùi saéc xöù chaúng laøm </w:t>
      </w:r>
      <w:r>
        <w:rPr>
          <w:spacing w:val="2"/>
        </w:rPr>
        <w:t>cho  </w:t>
      </w:r>
      <w:r>
        <w:rPr/>
        <w:t>coù haïn löôïng, chaúng laøm cho khoâng coù haïn löôïng; ñoái vôùi thanh, höông, vò, xuùc, phaùp </w:t>
      </w:r>
      <w:r>
        <w:rPr>
          <w:spacing w:val="2"/>
        </w:rPr>
        <w:t>xöù </w:t>
      </w:r>
      <w:r>
        <w:rPr/>
        <w:t>cuõng chaúng laøm cho coù haïn löôïng, chaúng laøm cho khoâng coù haïn löôïng; ñoái vôùi saéc xöù chaúng laøm cho roäng, chaúng laøm cho heïp; ñoái vôùi thanh, höông, vò, xuùc, phaùp xöù cuõng chaúng laøm cho roäng, chaúng laøm cho heïp; ñoái vôùi saéc xöù chaúng laøm cho coù söùc, </w:t>
      </w:r>
      <w:r>
        <w:rPr>
          <w:spacing w:val="2"/>
        </w:rPr>
        <w:t>chaúng  </w:t>
      </w:r>
      <w:r>
        <w:rPr>
          <w:spacing w:val="64"/>
        </w:rPr>
        <w:t> </w:t>
      </w:r>
      <w:r>
        <w:rPr/>
        <w:t>laøm cho khoâng coù söùc; ñoái vôùi thanh, höông, vò, xuùc, phaùp xöù cuõng chaúng laøm cho coù     söùc, chaúng laøm cho khoâng coù söùc, thì baïch Theá Toân, Ñaïi Boà-taùt aáy, do khôûi töôûng </w:t>
      </w:r>
      <w:r>
        <w:rPr>
          <w:spacing w:val="2"/>
        </w:rPr>
        <w:t>nhö </w:t>
      </w:r>
      <w:r>
        <w:rPr>
          <w:spacing w:val="64"/>
        </w:rPr>
        <w:t> </w:t>
      </w:r>
      <w:r>
        <w:rPr/>
        <w:t>vaäy neân chaúng phaûi laø tu haønh Baùt-nhaõ</w:t>
      </w:r>
      <w:r>
        <w:rPr>
          <w:spacing w:val="40"/>
        </w:rPr>
        <w:t> </w:t>
      </w:r>
      <w:r>
        <w:rPr/>
        <w:t>ba-la-maät-ña.</w:t>
      </w:r>
    </w:p>
    <w:p>
      <w:pPr>
        <w:pStyle w:val="BodyText"/>
        <w:spacing w:line="292" w:lineRule="exact"/>
        <w:ind w:left="684"/>
      </w:pPr>
      <w:r>
        <w:rPr/>
        <w:t>Laïi nöõa baïch Theá Toân, neáu Ñaïi Boà-taùt môùi tu hoïc Ñaïi thöøa nöông vaøo Baùt-nhaõ,</w:t>
      </w:r>
    </w:p>
    <w:p>
      <w:pPr>
        <w:spacing w:after="0" w:line="292" w:lineRule="exact"/>
        <w:sectPr>
          <w:pgSz w:w="11910" w:h="16840"/>
          <w:pgMar w:header="567" w:footer="385" w:top="1300" w:bottom="580" w:left="1300" w:right="1300"/>
        </w:sectPr>
      </w:pPr>
    </w:p>
    <w:p>
      <w:pPr>
        <w:pStyle w:val="BodyText"/>
        <w:spacing w:line="235" w:lineRule="auto" w:before="95"/>
        <w:ind w:right="111"/>
      </w:pPr>
      <w:r>
        <w:rPr/>
        <w:t>Tónh löï, Tinh taán, An nhaãn, Tònh giôùi, Boá thí ba-la-maät-ña maø khôûi töôûng theá naøy: Baùt- nhaõ ba-la-maät-ña nhö theá ñoái vôùi nhaõn giôùi chaúng laøm cho lôùn, chaúng laøm cho nhoû; ñoái  vôùi saéc giôùi, nhaõn thöùc giôùi vaø nhaõn xuùc cuøng caùc thoï do nhaõn xuùc laøm duyeân sinh ra   cuõng chaúng laøm cho lôùn, chaúng laøm cho nhoû; ñoái vôùi nhaõn giôùi chaúng laøm cho nhoùm tuï, chaúng laøm cho phaân taùn; ñoái vôùi saéc giôùi cho ñeán caùc thoï do nhaõn xuùc laøm duyeân sinh ra cuõng chaúng laøm cho nhoùm tuï, chaúng laøm cho phaân taùn; ñoái vôùi nhaõn giôùi chaúng laøm cho  coù haïn löôïng, chaúng laøm cho khoâng coù haïn löôïng; ñoái vôùi saéc giôùi cho ñeán caùc thoï do  nhaõn xuùc laøm duyeân sinh ra cuõng chaúng laøm cho coù haïn löôïng, chaúng laøm cho khoâng </w:t>
      </w:r>
      <w:r>
        <w:rPr>
          <w:spacing w:val="2"/>
        </w:rPr>
        <w:t>coù </w:t>
      </w:r>
      <w:r>
        <w:rPr/>
        <w:t>haïn löôïng; ñoái vôùi nhaõn giôùi chaúng laøm cho roäng, chaúng laøm cho heïp; ñoái vôùi saéc giôùi   cho ñeán caùc thoï do nhaõn xuùc laøm duyeân sinh ra cuõng chaúng laøm cho roäng, chaúng laøm </w:t>
      </w:r>
      <w:r>
        <w:rPr>
          <w:spacing w:val="2"/>
        </w:rPr>
        <w:t>cho </w:t>
      </w:r>
      <w:r>
        <w:rPr/>
        <w:t>heïp; ñoái vôùi nhaõn giôùi chaúng laøm cho coù söùc, chaúng laøm cho khoâng coù söùc; ñoái vôùi saéc  giôùi cho ñeán caùc thoï do nhaõn xuùc laøm duyeân sinh ra cuõng chaúng laøm cho coù söùc, </w:t>
      </w:r>
      <w:r>
        <w:rPr>
          <w:spacing w:val="2"/>
        </w:rPr>
        <w:t>chaúng </w:t>
      </w:r>
      <w:r>
        <w:rPr/>
        <w:t>laøm cho khoâng coù söùc, thì baïch Theá Toân, Ñaïi Boà-taùt aáy, do khôûi töôûng nhö vaäy neân   chaúng phaûi laø tu haønh Baùt-nhaõ</w:t>
      </w:r>
      <w:r>
        <w:rPr>
          <w:spacing w:val="21"/>
        </w:rPr>
        <w:t> </w:t>
      </w:r>
      <w:r>
        <w:rPr/>
        <w:t>ba-la-maät-ña.</w:t>
      </w:r>
    </w:p>
    <w:p>
      <w:pPr>
        <w:pStyle w:val="BodyText"/>
        <w:spacing w:line="285"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nhó giôùi chaúng laøm cho lôùn, chaúng laøm cho nhoû; ñoái     vôùi thanh giôùi, nhó thöùc giôùi vaø nhó xuùc cuøng caùc thoï do nhó xuùc laøm duyeân sinh ra cuõng chaúng laøm cho lôùn, chaúng laøm cho nhoû; ñoái vôùi nhó giôùi chaúng laøm cho nhoùm tuï, chaúng laøm cho phaân taùn; ñoái vôùi thanh giôùi cho ñeán caùc thoï do nhó xuùc laøm duyeân sinh ra cuõng chaúng laøm cho nhoùm tuï, chaúng laøm cho phaân taùn; ñoái vôùi nhó giôùi chaúng laøm cho coù haïn löôïng, chaúng laøm cho khoâng coù haïn löôïng; ñoái vôùi thanh giôùi cho ñeán caùc thoï do nhó xuùc laøm duyeân sinh ra cuõng chaúng laøm cho coù haïn löôïng, chaúng laøm cho khoâng coù haïn     löôïng; ñoái vôùi nhó giôùi chaúng laøm cho roäng, chaúng laøm cho heïp; ñoái vôùi thanh giôùi </w:t>
      </w:r>
      <w:r>
        <w:rPr>
          <w:spacing w:val="2"/>
        </w:rPr>
        <w:t>cho</w:t>
      </w:r>
      <w:r>
        <w:rPr>
          <w:spacing w:val="64"/>
        </w:rPr>
        <w:t> </w:t>
      </w:r>
      <w:r>
        <w:rPr/>
        <w:t>ñeán caùc thoï do nhó xuùc laøm duyeân sinh ra cuõng chaúng laøm cho roäng, chaúng laøm cho heïp; ñoái vôùi nhó giôùi chaúng laøm cho coù söùc, chaúng laøm cho khoâng coù söùc; ñoái vôùi thanh giôùi   cho ñeán caùc thoï do nhó xuùc laøm duyeân sinh ra cuõng chaúng laøm cho coù söùc, chaúng laøm </w:t>
      </w:r>
      <w:r>
        <w:rPr>
          <w:spacing w:val="2"/>
        </w:rPr>
        <w:t>cho </w:t>
      </w:r>
      <w:r>
        <w:rPr/>
        <w:t>khoâng coù söùc, thì baïch  Theá Toân, Ñaïi Boà-taùt aáy, do khôûi töôûng nhö vaäy neân chaúng phaûi    laø tu haønh Baùt-nhaõ</w:t>
      </w:r>
      <w:r>
        <w:rPr>
          <w:spacing w:val="16"/>
        </w:rPr>
        <w:t> </w:t>
      </w:r>
      <w:r>
        <w:rPr/>
        <w:t>ba-la-maät-ña.</w:t>
      </w:r>
    </w:p>
    <w:p>
      <w:pPr>
        <w:pStyle w:val="BodyText"/>
        <w:spacing w:line="285"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tyû giôùi chaúng laøm cho lôùn, chaúng laøm cho nhoû; ñoái vôùi höông giôùi, tyû thöùc giôùi vaø tyû xuùc cuøng caùc thoï do tyû xuùc laøm duyeân sinh ra cuõng chaúng laøm cho lôùn, chaúng laøm cho nhoû; ñoái vôùi tyû giôùi chaúng laøm cho nhoùm tuï, chaúng laøm </w:t>
      </w:r>
      <w:r>
        <w:rPr>
          <w:spacing w:val="2"/>
        </w:rPr>
        <w:t>cho </w:t>
      </w:r>
      <w:r>
        <w:rPr/>
        <w:t>phaân taùn; ñoái vôùi höông giôùi cho ñeán caùc thoï do tyû xuùc laøm duyeân sinh ra cuõng </w:t>
      </w:r>
      <w:r>
        <w:rPr>
          <w:spacing w:val="2"/>
        </w:rPr>
        <w:t>chaúng </w:t>
      </w:r>
      <w:r>
        <w:rPr>
          <w:spacing w:val="64"/>
        </w:rPr>
        <w:t> </w:t>
      </w:r>
      <w:r>
        <w:rPr/>
        <w:t>laøm cho nhoùm tuï, chaúng laøm cho phaân taùn; ñoái vôùi tyû giôùi chaúng laøm cho coù haïn löôïng, chaúng laøm cho khoâng coù haïn löôïng; ñoái vôùi höông giôùi cho ñeán caùc thoï do tyû xuùc laøm duyeân sinh ra cuõng chaúng laøm cho coù haïn löôïng, chaúng laøm cho khoâng coù haïn löôïng; ñoái vôùi tyû giôùi chaúng laøm cho roäng, chaúng laøm cho heïp; ñoái vôùi höông giôùi cho ñeán caùc thoï   do tyû xuùc laøm duyeân sinh ra cuõng chaúng laøm cho roäng, chaúng laøm cho heïp; ñoái vôùi </w:t>
      </w:r>
      <w:r>
        <w:rPr>
          <w:spacing w:val="2"/>
        </w:rPr>
        <w:t>tyû  </w:t>
      </w:r>
      <w:r>
        <w:rPr>
          <w:spacing w:val="64"/>
        </w:rPr>
        <w:t> </w:t>
      </w:r>
      <w:r>
        <w:rPr/>
        <w:t>giôùi chaúng laøm cho coù söùc, chaúng laøm cho khoâng coù söùc; ñoái vôùi höông giôùi cho ñeán caùc thoï do tyû xuùc laøm duyeân sinh ra cuõng chaúng laøm cho coù söùc, chaúng laøm cho khoâng coù    söùc, thì baïch Theá Toân, Ñaïi Boà-taùt aáy, do khôûi töôûng nhö vaäy neân chaúng phaûi laø tu haønh Baùt-nhaõ</w:t>
      </w:r>
      <w:r>
        <w:rPr>
          <w:spacing w:val="4"/>
        </w:rPr>
        <w:t> </w:t>
      </w:r>
      <w:r>
        <w:rPr/>
        <w:t>ba-la-maät-ña.</w:t>
      </w:r>
    </w:p>
    <w:p>
      <w:pPr>
        <w:pStyle w:val="BodyText"/>
        <w:spacing w:line="289" w:lineRule="exact"/>
        <w:ind w:left="684"/>
      </w:pPr>
      <w:r>
        <w:rPr/>
        <w:t>Laïi nöõa baïch Theá Toân, neáu Ñaïi Boà-taùt môùi tu hoïc Ñaïi thöøa nöông vaøo Baùt-nhaõ,</w:t>
      </w:r>
    </w:p>
    <w:p>
      <w:pPr>
        <w:spacing w:after="0" w:line="289" w:lineRule="exact"/>
        <w:sectPr>
          <w:pgSz w:w="11910" w:h="16840"/>
          <w:pgMar w:header="567" w:footer="385" w:top="1300" w:bottom="580" w:left="1300" w:right="1300"/>
        </w:sectPr>
      </w:pPr>
    </w:p>
    <w:p>
      <w:pPr>
        <w:pStyle w:val="BodyText"/>
        <w:spacing w:line="235" w:lineRule="auto" w:before="95"/>
        <w:ind w:right="108"/>
      </w:pPr>
      <w:r>
        <w:rPr/>
        <w:t>Tónh löï, Tinh taán, An nhaãn, Tònh giôùi, Boá thí ba-la-maät-ña maø khôûi töôûng theá naøy: Baùt- nhaõ ba-la-maät-ña nhö theá ñoái vôùi thieät giôùi chaúng laøm cho lôùn, chaúng laøm cho nhoû; ñoái   vôùi vò giôùi, thieät thöùc giôùi vaø thieät xuùc cuøng caùc thoï do thieät xuùc laøm duyeân sinh ra cuõng chaúng laøm cho lôùn, chaúng laøm cho nhoû; ñoái vôùi thieät giôùi chaúng laøm cho nhoùm tuï, </w:t>
      </w:r>
      <w:r>
        <w:rPr>
          <w:spacing w:val="2"/>
        </w:rPr>
        <w:t>chaúng </w:t>
      </w:r>
      <w:r>
        <w:rPr/>
        <w:t>laøm cho phaân taùn; ñoái vôùi vò giôùi cho ñeán caùc thoï do thieät xuùc laøm duyeân sinh ra cuõng chaúng laøm cho nhoùm tuï, chaúng laøm cho phaân taùn; ñoái vôùi thieät giôùi chaúng laøm cho </w:t>
      </w:r>
      <w:r>
        <w:rPr>
          <w:spacing w:val="2"/>
        </w:rPr>
        <w:t>coù  </w:t>
      </w:r>
      <w:r>
        <w:rPr>
          <w:spacing w:val="64"/>
        </w:rPr>
        <w:t> </w:t>
      </w:r>
      <w:r>
        <w:rPr/>
        <w:t>haïn löôïng, chaúng laøm cho khoâng coù haïn löôïng; ñoái vôùi vò giôùi cho ñeán caùc thoï do </w:t>
      </w:r>
      <w:r>
        <w:rPr>
          <w:spacing w:val="2"/>
        </w:rPr>
        <w:t>thieät</w:t>
      </w:r>
      <w:r>
        <w:rPr>
          <w:spacing w:val="64"/>
        </w:rPr>
        <w:t> </w:t>
      </w:r>
      <w:r>
        <w:rPr/>
        <w:t>xuùc laøm duyeân sinh ra cuõng chaúng laøm cho coù haïn löôïng, chaúng laøm cho khoâng coù haïn löôïng; ñoái vôùi thieät giôùi chaúng laøm cho roäng, chaúng laøm cho heïp; ñoái vôùi vò giôùi cho ñeán caùc thoï do thieät xuùc laøm duyeân sinh ra cuõng chaúng laøm cho roäng, chaúng laøm cho heïp; ñoái vôùi thieät giôùi chaúng laøm cho coù söùc, chaúng laøm cho khoâng coù söùc; ñoái vôùi vò giôùi cho ñeán caùc thoï do thieät xuùc laøm duyeân sinh ra cuõng chaúng laøm cho coù söùc, chaúng laøm cho khoâng coù söùc, thì baïch Theá Toân, Ñaïi Boà-taùt aáy, do khôûi töôûng nhö vaäy neân chaúng phaûi laø tu   haønh Baùt-nhaõ</w:t>
      </w:r>
      <w:r>
        <w:rPr>
          <w:spacing w:val="8"/>
        </w:rPr>
        <w:t> </w:t>
      </w:r>
      <w:r>
        <w:rPr/>
        <w:t>ba-la-maät-ña.</w:t>
      </w:r>
    </w:p>
    <w:p>
      <w:pPr>
        <w:pStyle w:val="BodyText"/>
        <w:spacing w:line="285"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thaân giôùi chaúng laøm cho lôùn, chaúng laøm cho nhoû; ñoái   vôùi xuùc giôùi, thaân thöùc giôùi vaø thaân xuùc  cuøng caùc thoï do thaân xuùc laøm duyeân sinh ra    cuõng chaúng laøm cho lôùn, chaúng laøm cho nhoû; ñoái vôùi thaân giôùi chaúng laøm cho nhoùm tuï, chaúng laøm cho phaân taùn; ñoái vôùi xuùc giôùi cho ñeán caùc thoï do thaân xuùc laøm duyeân sinh ra cuõng chaúng laøm cho nhoùm tuï, chaúng laøm cho phaân taùn; ñoái vôùi thaân giôùi chaúng laøm cho   coù haïn löôïng, chaúng laøm cho khoâng coù haïn löôïng; ñoái vôùi xuùc giôùi cho ñeán caùc thoï do  thaân xuùc laøm duyeân sinh ra cuõng chaúng laøm cho coù haïn löôïng, chaúng laøm cho khoâng </w:t>
      </w:r>
      <w:r>
        <w:rPr>
          <w:spacing w:val="2"/>
        </w:rPr>
        <w:t>coù </w:t>
      </w:r>
      <w:r>
        <w:rPr/>
        <w:t>haïn löôïng; ñoái vôùi thaân giôùi chaúng laøm cho roäng, chaúng laøm cho heïp; ñoái vôùi xuùc giôùi    cho ñeán caùc thoï do thaân xuùc laøm duyeân sinh ra cuõng chaúng laøm cho roäng, chaúng laøm cho heïp; ñoái vôùi thaân giôùi chaúng laøm cho coù söùc, chaúng laøm cho khoâng coù söùc; ñoái vôùi xuùc  giôùi cho ñeán caùc thoï do thaân xuùc laøm duyeân sinh ra cuõng chaúng laøm cho coù söùc, chaúng  laøm cho khoâng coù söùc, thì baïch Theá Toân, Ñaïi Boà-taùt aáy, do khôûi töôûng nhö vaäy neân   chaúng phaûi laø tu haønh Baùt-nhaõ</w:t>
      </w:r>
      <w:r>
        <w:rPr>
          <w:spacing w:val="21"/>
        </w:rPr>
        <w:t> </w:t>
      </w:r>
      <w:r>
        <w:rPr/>
        <w:t>ba-la-maät-ña.</w:t>
      </w:r>
    </w:p>
    <w:p>
      <w:pPr>
        <w:pStyle w:val="BodyText"/>
        <w:spacing w:line="285"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yù giôùi chaúng laøm cho lôùn, chaúng laøm cho nhoû; ñoái vôùi phaùp giôùi, yù thöùc giôùi vaø yù xuùc cuøng caùc thoï do yù xuùc laøm duyeân sinh ra cuõng chaúng laøm cho lôùn, chaúng laøm cho nhoû; ñoái vôùi yù giôùi chaúng laøm cho nhoùm tuï, chaúng laøm cho phaân taùn; ñoái vôùi phaùp giôùi cho ñeán caùc thoï do yù xuùc laøm duyeân sinh ra cuõng chaúng laøm </w:t>
      </w:r>
      <w:r>
        <w:rPr>
          <w:spacing w:val="2"/>
        </w:rPr>
        <w:t>cho </w:t>
      </w:r>
      <w:r>
        <w:rPr/>
        <w:t>nhoùm tuï, chaúng laøm cho phaân taùn; ñoái vôùi yù giôùi chaúng laøm cho coù haïn löôïng, chaúng laøm cho khoâng coù haïn löôïng; ñoái vôùi phaùp giôùi cho ñeán caùc thoï do yù xuùc laøm duyeân sinh ra cuõng chaúng laøm cho coù haïn löôïng, chaúng laøm cho khoâng coù haïn löôïng; ñoái vôùi yù giôùi chaúng laøm cho roäng, chaúng laøm cho heïp; ñoái vôùi phaùp giôùi cho ñeán caùc thoï do yù xuùc laøm duyeân sinh ra cuõng chaúng laøm cho roäng, chaúng laøm cho heïp; ñoái vôùi yù giôùi chaúng laøm    cho coù söùc, chaúng laøm cho khoâng coù söùc; ñoái vôùi phaùp giôùi cho ñeán caùc thoï do yù xuùc laøm duyeân sinh ra cuõng chaúng laøm cho coù söùc, chaúng laøm cho khoâng coù söùc, thì baïch Theá   Toân, Ñaïi Boà-taùt aáy, do khôûi töôûng nhö vaäy neân chaúng phaûi laø tu haønh Baùt-nhaõ ba-la- maät-ña.</w:t>
      </w:r>
    </w:p>
    <w:p>
      <w:pPr>
        <w:pStyle w:val="BodyText"/>
        <w:spacing w:line="289" w:lineRule="exact"/>
        <w:ind w:left="684"/>
      </w:pPr>
      <w:r>
        <w:rPr/>
        <w:t>Laïi nöõa baïch Theá Toân, neáu Ñaïi Boà-taùt môùi tu hoïc Ñaïi thöøa nöông vaøo Baùt-nhaõ,</w:t>
      </w:r>
    </w:p>
    <w:p>
      <w:pPr>
        <w:spacing w:after="0" w:line="289" w:lineRule="exact"/>
        <w:sectPr>
          <w:pgSz w:w="11910" w:h="16840"/>
          <w:pgMar w:header="567" w:footer="385" w:top="1300" w:bottom="580" w:left="1300" w:right="1300"/>
        </w:sectPr>
      </w:pPr>
    </w:p>
    <w:p>
      <w:pPr>
        <w:pStyle w:val="BodyText"/>
        <w:spacing w:line="235" w:lineRule="auto" w:before="95"/>
        <w:ind w:right="110"/>
      </w:pPr>
      <w:r>
        <w:rPr/>
        <w:t>Tónh löï, Tinh taán, An nhaãn, Tònh giôùi, Boá thí ba-la-maät-ña maø khôûi töôûng theá naøy: Baùt- nhaõ ba-la-maät-ña nhö theá ñoái vôùi ñòa giôùi chaúng laøm cho lôùn, chaúng laøm cho nhoû; ñoái vôùi thuûy, hoûa, phong, khoâng, thöùc giôùi cuõng chaúng laøm cho lôùn, chaúng laøm cho nhoû; ñoái  vôùi ñòa giôùi chaúng laøm cho nhoùm tuï, chaúng laøm cho phaân taùn; ñoái vôùi thuûy, hoûa, </w:t>
      </w:r>
      <w:r>
        <w:rPr>
          <w:spacing w:val="2"/>
        </w:rPr>
        <w:t>phong,</w:t>
      </w:r>
      <w:r>
        <w:rPr>
          <w:spacing w:val="64"/>
        </w:rPr>
        <w:t> </w:t>
      </w:r>
      <w:r>
        <w:rPr/>
        <w:t>khoâng, thöùc giôùi cuõng chaúng laøm cho nhoùm tuï, chaúng laøm cho phaân taùn; ñoái vôùi ñòa giôùi chaúng laøm cho coù haïn löôïng, chaúng laøm cho khoâng coù haïn löôïng; ñoái vôùi thuûy, hoûa,  phong, khoâng, thöùc giôùi cuõng chaúng laøm cho coù haïn löôïng, chaúng laøm cho khoâng coù haïn löôïng; ñoái vôùi ñòa giôùi chaúng laøm cho roäng, chaúng laøm cho heïp; ñoái vôùi thuûy, hoûa,     phong, khoâng, thöùc giôùi cuõng chaúng laøm cho roäng, chaúng laøm cho heïp; ñoái vôùi ñòa giôùi chaúng laøm cho coù söùc, chaúng laøm cho khoâng coù söùc; ñoái vôùi thuûy, hoûa, phong, khoâng,   thöùc giôùi cuõng chaúng laøm cho coù söùc, chaúng laøm cho khoâng coù söùc, thì baïch Theá Toân,    Ñaïi</w:t>
      </w:r>
      <w:r>
        <w:rPr>
          <w:spacing w:val="10"/>
        </w:rPr>
        <w:t> </w:t>
      </w:r>
      <w:r>
        <w:rPr/>
        <w:t>Boà-taùt</w:t>
      </w:r>
      <w:r>
        <w:rPr>
          <w:spacing w:val="8"/>
        </w:rPr>
        <w:t> </w:t>
      </w:r>
      <w:r>
        <w:rPr/>
        <w:t>aáy,</w:t>
      </w:r>
      <w:r>
        <w:rPr>
          <w:spacing w:val="11"/>
        </w:rPr>
        <w:t> </w:t>
      </w:r>
      <w:r>
        <w:rPr/>
        <w:t>do</w:t>
      </w:r>
      <w:r>
        <w:rPr>
          <w:spacing w:val="10"/>
        </w:rPr>
        <w:t> </w:t>
      </w:r>
      <w:r>
        <w:rPr/>
        <w:t>khôûi</w:t>
      </w:r>
      <w:r>
        <w:rPr>
          <w:spacing w:val="9"/>
        </w:rPr>
        <w:t> </w:t>
      </w:r>
      <w:r>
        <w:rPr/>
        <w:t>töôûng</w:t>
      </w:r>
      <w:r>
        <w:rPr>
          <w:spacing w:val="9"/>
        </w:rPr>
        <w:t> </w:t>
      </w:r>
      <w:r>
        <w:rPr/>
        <w:t>nhö</w:t>
      </w:r>
      <w:r>
        <w:rPr>
          <w:spacing w:val="9"/>
        </w:rPr>
        <w:t> </w:t>
      </w:r>
      <w:r>
        <w:rPr/>
        <w:t>vaäy</w:t>
      </w:r>
      <w:r>
        <w:rPr>
          <w:spacing w:val="10"/>
        </w:rPr>
        <w:t> </w:t>
      </w:r>
      <w:r>
        <w:rPr/>
        <w:t>neân</w:t>
      </w:r>
      <w:r>
        <w:rPr>
          <w:spacing w:val="9"/>
        </w:rPr>
        <w:t> </w:t>
      </w:r>
      <w:r>
        <w:rPr/>
        <w:t>chaúng</w:t>
      </w:r>
      <w:r>
        <w:rPr>
          <w:spacing w:val="11"/>
        </w:rPr>
        <w:t> </w:t>
      </w:r>
      <w:r>
        <w:rPr/>
        <w:t>phaûi</w:t>
      </w:r>
      <w:r>
        <w:rPr>
          <w:spacing w:val="10"/>
        </w:rPr>
        <w:t> </w:t>
      </w:r>
      <w:r>
        <w:rPr/>
        <w:t>laø</w:t>
      </w:r>
      <w:r>
        <w:rPr>
          <w:spacing w:val="11"/>
        </w:rPr>
        <w:t> </w:t>
      </w:r>
      <w:r>
        <w:rPr/>
        <w:t>tu</w:t>
      </w:r>
      <w:r>
        <w:rPr>
          <w:spacing w:val="10"/>
        </w:rPr>
        <w:t> </w:t>
      </w:r>
      <w:r>
        <w:rPr/>
        <w:t>haønh</w:t>
      </w:r>
      <w:r>
        <w:rPr>
          <w:spacing w:val="11"/>
        </w:rPr>
        <w:t> </w:t>
      </w:r>
      <w:r>
        <w:rPr/>
        <w:t>Baùt-nhaõ</w:t>
      </w:r>
      <w:r>
        <w:rPr>
          <w:spacing w:val="10"/>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voâ minh chaúng laøm cho lôùn, chaúng laøm cho nhoû; ñoái    vôùi haønh, thöùc, danh saéc, luïc xöù, xuùc, thoï, aùi, thuû, höõu, sinh, laõo töû, saàu bi khoå öu naõo   cuõng chaúng laøm cho lôùn, chaúng laøm cho nhoû; ñoái vôùi voâ minh chaúng laøm cho nhoùm tuï, chaúng laøm cho phaân taùn; ñoái vôùi haønh cho ñeán laõo töû, saàu bi khoå öu naõo cuõng chaúng laøm cho nhoùm tuï, chaúng laøm cho phaân taùn; ñoái vôùi voâ minh chaúng laøm cho coù haïn löôïng,  chaúng laøm cho khoâng coù haïn löôïng; ñoái vôùi haønh cho ñeán laõo töû, saàu bi khoå öu naõo cuõng chaúng laøm cho coù haïn löôïng, chaúng laøm cho khoâng coù haïn löôïng; ñoái vôùi voâ minh </w:t>
      </w:r>
      <w:r>
        <w:rPr>
          <w:spacing w:val="2"/>
        </w:rPr>
        <w:t>chaúng </w:t>
      </w:r>
      <w:r>
        <w:rPr/>
        <w:t>laøm cho roäng, chaúng laøm cho heïp; ñoái vôùi haønh cho ñeán laõo töû, saàu bi khoå öu naõo cuõng chaúng laøm cho roäng, chaúng laøm cho heïp; ñoái vôùi voâ minh chaúng laøm cho coù söùc, chaúng  laøm cho khoâng coù söùc; ñoái vôùi haønh cho ñeán laõo töû, saàu bi khoå öu naõo cuõng chaúng laøm   cho coù söùc, chaúng laøm cho khoâng coù söùc, thì baïch Theá Toân, Ñaïi Boà-taùt aáy, do khôûi </w:t>
      </w:r>
      <w:r>
        <w:rPr>
          <w:spacing w:val="2"/>
        </w:rPr>
        <w:t>töôûng </w:t>
      </w:r>
      <w:r>
        <w:rPr/>
        <w:t>nhö vaäy neân chaúng phaûi laø tu haønh Baùt-nhaõ</w:t>
      </w:r>
      <w:r>
        <w:rPr>
          <w:spacing w:val="42"/>
        </w:rPr>
        <w:t> </w:t>
      </w:r>
      <w:r>
        <w:rPr/>
        <w:t>ba-la-maät-ña.</w:t>
      </w:r>
    </w:p>
    <w:p>
      <w:pPr>
        <w:pStyle w:val="BodyText"/>
        <w:spacing w:line="286" w:lineRule="exact"/>
        <w:ind w:left="684"/>
      </w:pPr>
      <w:r>
        <w:rPr/>
        <w:t>Laïi nöõa baïch Theá Toân, neáu Ñaïi Boà-taùt môùi tu hoïc Ñaïi thöøa nöông vaøo Baùt-nhaõ, Tónh</w:t>
      </w:r>
    </w:p>
    <w:p>
      <w:pPr>
        <w:pStyle w:val="BodyText"/>
        <w:spacing w:line="235" w:lineRule="auto" w:before="1"/>
        <w:ind w:right="112"/>
      </w:pPr>
      <w:r>
        <w:rPr/>
        <w:t>löï, Tinh taán, An nhaãn, Tònh giôùi, Boá thí ba-la-maät-ña maø khôûi töôûng theá naøy: Baùt-nhaõ ba- la-maät-ña nhö theá ñoái vôùi Boá thí ba-la-maät-ña chaúng laøm cho lôùn, chaúng laøm cho nhoû; ñoái vôùi Tònh giôùi, An nhaãn, Tinh taán, Tónh löï, Baùt-nhaõ ba-la-maät-ña cuõng chaúng laøm cho lôùn, chaúng laøm cho nhoû; ñoái vôùi Boá thí ba-la-maät-ña chaúng laøm cho nhoùm tuï, chaúng laøm cho phaân taùn; ñoái vôùi Tònh giôùi cho ñeán Baùt-nhaõ ba-la-maät-ña cuõng chaúng laøm cho nhoùm tuï, chaúng laøm cho phaân taùn; ñoái vôùi Boá thí ba-la-maät-ña chaúng laøm cho coù haïn löôïng, chaúng laøm cho khoâng coù haïn löôïng; ñoái vôùi Tònh giôùi cho ñeán Baùt-nhaõ ba-la-maät-ña cuõng chaúng laøm cho coù haïn löôïng, chaúng laøm cho khoâng coù haïn löôïng; ñoái vôùi Boá thí ba-la-maät-ña chaúng laøm cho roäng, chaúng laøm cho heïp; ñoái vôùi Tònh giôùi cho ñeán Baùt-nhaõ ba-la-maät-ña cuõng chaúng laøm cho roäng, chaúng laøm cho heïp; ñoái vôùi Boá thí ba-la-maät-ña chaúng laøm cho coù söùc, chaúng laøm cho khoâng coù söùc; ñoái vôùi Tònh giôùi cho ñeán Baùt-nhaõ ba-la-maät-ña cuõng chaúng laøm cho coù söùc, chaúng laøm cho khoâng coù söùc, thì baïch Theá Toân, Ñaïi Boà-taùt aáy, do khôûi töôûng nhö vaäy neân chaúng phaûi laø tu haønh Baùt-nhaõ ba-la-maät-ña.</w:t>
      </w:r>
    </w:p>
    <w:p>
      <w:pPr>
        <w:pStyle w:val="BodyText"/>
        <w:spacing w:before="23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4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46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Nhã-Q174-P32-Bát Nhã Ba La M?t Ða T21.docx</dc:title>
  <dcterms:created xsi:type="dcterms:W3CDTF">2021-03-10T09:48:45Z</dcterms:created>
  <dcterms:modified xsi:type="dcterms:W3CDTF">2021-03-10T09:48:45Z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